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810DAF">
        <w:rPr>
          <w:b/>
          <w:sz w:val="28"/>
          <w:szCs w:val="28"/>
        </w:rPr>
        <w:t>РЕШЕТОВСКОГО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B005A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6E08" w:rsidRPr="00ED4A47" w:rsidRDefault="00D07C73" w:rsidP="00116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E07E42">
        <w:rPr>
          <w:b/>
          <w:sz w:val="28"/>
          <w:szCs w:val="28"/>
        </w:rPr>
        <w:t>седьмой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D07C73">
        <w:rPr>
          <w:sz w:val="28"/>
          <w:szCs w:val="28"/>
        </w:rPr>
        <w:t>2</w:t>
      </w:r>
      <w:r w:rsidR="00E07E42">
        <w:rPr>
          <w:sz w:val="28"/>
          <w:szCs w:val="28"/>
        </w:rPr>
        <w:t>7</w:t>
      </w:r>
      <w:r w:rsidR="00D556D9">
        <w:rPr>
          <w:sz w:val="28"/>
          <w:szCs w:val="28"/>
        </w:rPr>
        <w:t>.0</w:t>
      </w:r>
      <w:r w:rsidR="00E07E42">
        <w:rPr>
          <w:sz w:val="28"/>
          <w:szCs w:val="28"/>
        </w:rPr>
        <w:t>9</w:t>
      </w:r>
      <w:r w:rsidR="00D07C73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556D9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005AF">
        <w:rPr>
          <w:sz w:val="28"/>
          <w:szCs w:val="28"/>
        </w:rPr>
        <w:t>2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D556D9" w:rsidRDefault="00D556D9" w:rsidP="00D556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тридцатой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27.12.2023г. № 2 </w:t>
      </w:r>
      <w:r w:rsidRPr="00BF5934">
        <w:rPr>
          <w:sz w:val="28"/>
          <w:szCs w:val="28"/>
        </w:rPr>
        <w:t xml:space="preserve">«О бюджете </w:t>
      </w:r>
      <w:proofErr w:type="spellStart"/>
      <w:r w:rsidRPr="00BF5934">
        <w:rPr>
          <w:sz w:val="28"/>
          <w:szCs w:val="28"/>
        </w:rPr>
        <w:t>Решетовского</w:t>
      </w:r>
      <w:proofErr w:type="spellEnd"/>
      <w:r w:rsidRPr="00BF5934">
        <w:rPr>
          <w:sz w:val="28"/>
          <w:szCs w:val="28"/>
        </w:rPr>
        <w:t xml:space="preserve"> сельсовета </w:t>
      </w:r>
      <w:proofErr w:type="spellStart"/>
      <w:r w:rsidRPr="00BF5934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BF5934">
        <w:rPr>
          <w:sz w:val="28"/>
          <w:szCs w:val="28"/>
        </w:rPr>
        <w:t xml:space="preserve">района </w:t>
      </w:r>
    </w:p>
    <w:p w:rsidR="00D556D9" w:rsidRPr="00BF5934" w:rsidRDefault="00D556D9" w:rsidP="00D556D9">
      <w:pPr>
        <w:jc w:val="center"/>
        <w:rPr>
          <w:sz w:val="28"/>
          <w:szCs w:val="28"/>
        </w:rPr>
      </w:pPr>
      <w:r w:rsidRPr="00BF5934">
        <w:rPr>
          <w:sz w:val="28"/>
          <w:szCs w:val="28"/>
        </w:rPr>
        <w:t>Новосибирской области на 20</w:t>
      </w:r>
      <w:r>
        <w:rPr>
          <w:sz w:val="28"/>
          <w:szCs w:val="28"/>
        </w:rPr>
        <w:t>24 и плановый период 2025-2026 годов</w:t>
      </w:r>
      <w:r w:rsidRPr="00BF5934">
        <w:rPr>
          <w:sz w:val="28"/>
          <w:szCs w:val="28"/>
        </w:rPr>
        <w:t>»</w:t>
      </w:r>
    </w:p>
    <w:p w:rsidR="00D556D9" w:rsidRDefault="00D556D9" w:rsidP="00116E08">
      <w:pPr>
        <w:jc w:val="both"/>
        <w:rPr>
          <w:sz w:val="28"/>
          <w:szCs w:val="28"/>
        </w:rPr>
      </w:pPr>
    </w:p>
    <w:p w:rsidR="00D556D9" w:rsidRDefault="00D556D9" w:rsidP="00116E08">
      <w:pPr>
        <w:jc w:val="both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810DAF">
        <w:rPr>
          <w:sz w:val="28"/>
          <w:szCs w:val="28"/>
        </w:rPr>
        <w:t>Решетовского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4C282E" w:rsidRDefault="002D4C4A" w:rsidP="003052D8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3052D8" w:rsidRPr="00CC34DC">
        <w:rPr>
          <w:sz w:val="28"/>
          <w:szCs w:val="28"/>
        </w:rPr>
        <w:t xml:space="preserve">Внести в решение </w:t>
      </w:r>
      <w:r w:rsidR="004C282E">
        <w:rPr>
          <w:sz w:val="28"/>
          <w:szCs w:val="28"/>
        </w:rPr>
        <w:t>тридцатой</w:t>
      </w:r>
      <w:r w:rsidR="003052D8" w:rsidRPr="00CC34DC">
        <w:rPr>
          <w:sz w:val="28"/>
          <w:szCs w:val="28"/>
        </w:rPr>
        <w:t xml:space="preserve"> сессии Совета депутатов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от 2</w:t>
      </w:r>
      <w:r w:rsidR="004C282E">
        <w:rPr>
          <w:sz w:val="28"/>
          <w:szCs w:val="28"/>
        </w:rPr>
        <w:t>7</w:t>
      </w:r>
      <w:r w:rsidR="003052D8" w:rsidRPr="00CC34DC">
        <w:rPr>
          <w:sz w:val="28"/>
          <w:szCs w:val="28"/>
        </w:rPr>
        <w:t>.12.20</w:t>
      </w:r>
      <w:r w:rsidR="003052D8">
        <w:rPr>
          <w:sz w:val="28"/>
          <w:szCs w:val="28"/>
        </w:rPr>
        <w:t>23</w:t>
      </w:r>
      <w:r w:rsidR="003052D8" w:rsidRPr="00CC34DC">
        <w:rPr>
          <w:sz w:val="28"/>
          <w:szCs w:val="28"/>
        </w:rPr>
        <w:t xml:space="preserve"> года № </w:t>
      </w:r>
      <w:r w:rsidR="003052D8">
        <w:rPr>
          <w:sz w:val="28"/>
          <w:szCs w:val="28"/>
        </w:rPr>
        <w:t>2</w:t>
      </w:r>
      <w:r w:rsidR="003052D8" w:rsidRPr="00CC34DC">
        <w:rPr>
          <w:sz w:val="28"/>
          <w:szCs w:val="28"/>
        </w:rPr>
        <w:t xml:space="preserve"> «О бюджете </w:t>
      </w:r>
      <w:proofErr w:type="spellStart"/>
      <w:r w:rsidR="004C282E">
        <w:rPr>
          <w:sz w:val="28"/>
          <w:szCs w:val="28"/>
        </w:rPr>
        <w:t>Решетовского</w:t>
      </w:r>
      <w:proofErr w:type="spellEnd"/>
      <w:r w:rsidR="003052D8" w:rsidRPr="00CC34DC">
        <w:rPr>
          <w:sz w:val="28"/>
          <w:szCs w:val="28"/>
        </w:rPr>
        <w:t xml:space="preserve"> сельсовета </w:t>
      </w:r>
      <w:proofErr w:type="spellStart"/>
      <w:r w:rsidR="003052D8" w:rsidRPr="00CC34DC">
        <w:rPr>
          <w:sz w:val="28"/>
          <w:szCs w:val="28"/>
        </w:rPr>
        <w:t>Кочковского</w:t>
      </w:r>
      <w:proofErr w:type="spellEnd"/>
      <w:r w:rsidR="003052D8" w:rsidRPr="00CC34DC">
        <w:rPr>
          <w:sz w:val="28"/>
          <w:szCs w:val="28"/>
        </w:rPr>
        <w:t xml:space="preserve"> района Новосибирской области на 202</w:t>
      </w:r>
      <w:r w:rsidR="003052D8">
        <w:rPr>
          <w:sz w:val="28"/>
          <w:szCs w:val="28"/>
        </w:rPr>
        <w:t>4 год и плановый период 2025 2026 годов</w:t>
      </w:r>
      <w:r w:rsidR="003052D8" w:rsidRPr="00CC34DC">
        <w:rPr>
          <w:sz w:val="28"/>
          <w:szCs w:val="28"/>
        </w:rPr>
        <w:t>» следующие изменения и дополнения:</w:t>
      </w:r>
    </w:p>
    <w:p w:rsidR="004C282E" w:rsidRDefault="004C282E" w:rsidP="004C28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F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 w:rsidR="008774AD">
        <w:rPr>
          <w:bCs/>
          <w:sz w:val="28"/>
          <w:szCs w:val="28"/>
        </w:rPr>
        <w:t>91 418,32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 w:rsidR="008774AD">
        <w:rPr>
          <w:bCs/>
          <w:sz w:val="28"/>
          <w:szCs w:val="28"/>
        </w:rPr>
        <w:t>83 235,98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DE1F73" w:rsidRDefault="004C282E" w:rsidP="00DE1F73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8774AD">
        <w:rPr>
          <w:bCs/>
          <w:sz w:val="28"/>
          <w:szCs w:val="28"/>
        </w:rPr>
        <w:t>85 271,32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8774AD">
        <w:rPr>
          <w:bCs/>
          <w:sz w:val="28"/>
          <w:szCs w:val="28"/>
        </w:rPr>
        <w:t>77 038,98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4C282E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282E">
        <w:rPr>
          <w:sz w:val="28"/>
          <w:szCs w:val="28"/>
        </w:rPr>
        <w:t xml:space="preserve">1.2 в части </w:t>
      </w:r>
      <w:r w:rsidR="004C282E" w:rsidRPr="009D398D">
        <w:rPr>
          <w:sz w:val="28"/>
          <w:szCs w:val="28"/>
        </w:rPr>
        <w:t>б)</w:t>
      </w:r>
      <w:r w:rsidR="004C282E">
        <w:rPr>
          <w:sz w:val="28"/>
          <w:szCs w:val="28"/>
        </w:rPr>
        <w:t xml:space="preserve"> п.1</w:t>
      </w:r>
      <w:r w:rsidR="004C282E" w:rsidRPr="009D398D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цифры</w:t>
      </w:r>
      <w:r w:rsidR="004C282E">
        <w:rPr>
          <w:sz w:val="28"/>
          <w:szCs w:val="28"/>
        </w:rPr>
        <w:t xml:space="preserve"> </w:t>
      </w:r>
      <w:r w:rsidR="008774AD">
        <w:rPr>
          <w:bCs/>
          <w:sz w:val="28"/>
          <w:szCs w:val="28"/>
        </w:rPr>
        <w:t>105 059,95</w:t>
      </w:r>
      <w:r w:rsidR="008774AD" w:rsidRPr="00A874C3">
        <w:rPr>
          <w:sz w:val="28"/>
          <w:szCs w:val="28"/>
        </w:rPr>
        <w:t xml:space="preserve"> </w:t>
      </w:r>
      <w:r w:rsidR="004C282E" w:rsidRPr="009D398D">
        <w:rPr>
          <w:sz w:val="28"/>
          <w:szCs w:val="28"/>
        </w:rPr>
        <w:t>тыс. руб.</w:t>
      </w:r>
      <w:r w:rsidR="004C282E" w:rsidRPr="00880156">
        <w:rPr>
          <w:sz w:val="28"/>
          <w:szCs w:val="28"/>
        </w:rPr>
        <w:t xml:space="preserve"> </w:t>
      </w:r>
      <w:r w:rsidR="004C282E" w:rsidRPr="00CC34DC">
        <w:rPr>
          <w:sz w:val="28"/>
          <w:szCs w:val="28"/>
        </w:rPr>
        <w:t>заменить цифрами</w:t>
      </w:r>
      <w:r w:rsidR="004C282E">
        <w:rPr>
          <w:sz w:val="28"/>
          <w:szCs w:val="28"/>
        </w:rPr>
        <w:t xml:space="preserve"> </w:t>
      </w:r>
      <w:r w:rsidR="008774AD">
        <w:rPr>
          <w:bCs/>
          <w:sz w:val="28"/>
          <w:szCs w:val="28"/>
        </w:rPr>
        <w:t>96 877,61</w:t>
      </w:r>
      <w:r w:rsidR="004C282E" w:rsidRPr="00A874C3">
        <w:rPr>
          <w:sz w:val="28"/>
          <w:szCs w:val="28"/>
        </w:rPr>
        <w:t xml:space="preserve"> тыс. руб.</w:t>
      </w:r>
      <w:r w:rsidR="004C282E" w:rsidRPr="009D398D">
        <w:rPr>
          <w:sz w:val="28"/>
          <w:szCs w:val="28"/>
        </w:rPr>
        <w:t>;</w:t>
      </w:r>
    </w:p>
    <w:p w:rsidR="00E1566F" w:rsidRDefault="00DE1F73" w:rsidP="00DE1F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282E">
        <w:rPr>
          <w:sz w:val="28"/>
          <w:szCs w:val="28"/>
        </w:rPr>
        <w:t xml:space="preserve"> </w:t>
      </w:r>
      <w:r>
        <w:rPr>
          <w:sz w:val="28"/>
          <w:szCs w:val="28"/>
        </w:rPr>
        <w:t>1.3</w:t>
      </w:r>
      <w:proofErr w:type="gramStart"/>
      <w:r w:rsidR="00425791" w:rsidRPr="00425791">
        <w:rPr>
          <w:sz w:val="28"/>
          <w:szCs w:val="28"/>
        </w:rPr>
        <w:t xml:space="preserve"> </w:t>
      </w:r>
      <w:r w:rsidR="00425791" w:rsidRPr="00567B64">
        <w:rPr>
          <w:sz w:val="28"/>
          <w:szCs w:val="28"/>
        </w:rPr>
        <w:t>У</w:t>
      </w:r>
      <w:proofErr w:type="gramEnd"/>
      <w:r w:rsidR="00425791" w:rsidRPr="00567B64">
        <w:rPr>
          <w:sz w:val="28"/>
          <w:szCs w:val="28"/>
        </w:rPr>
        <w:t xml:space="preserve">твердить </w:t>
      </w:r>
      <w:r w:rsidR="00425791">
        <w:rPr>
          <w:sz w:val="28"/>
          <w:szCs w:val="28"/>
        </w:rPr>
        <w:t>доходы</w:t>
      </w:r>
      <w:r w:rsidR="00425791" w:rsidRPr="00567B64">
        <w:rPr>
          <w:sz w:val="28"/>
          <w:szCs w:val="28"/>
        </w:rPr>
        <w:t xml:space="preserve"> между бюджетом поселения</w:t>
      </w:r>
      <w:r w:rsidR="00E1566F" w:rsidRPr="00E1566F">
        <w:rPr>
          <w:sz w:val="28"/>
          <w:szCs w:val="28"/>
        </w:rPr>
        <w:t xml:space="preserve">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75687E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и плановый период 202</w:t>
      </w:r>
      <w:r w:rsidR="0075687E">
        <w:rPr>
          <w:sz w:val="28"/>
          <w:szCs w:val="28"/>
        </w:rPr>
        <w:t>5</w:t>
      </w:r>
      <w:r w:rsidR="00E1566F" w:rsidRPr="00122216">
        <w:rPr>
          <w:sz w:val="28"/>
          <w:szCs w:val="28"/>
        </w:rPr>
        <w:t xml:space="preserve"> и 202</w:t>
      </w:r>
      <w:r w:rsidR="0075687E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="00E1566F"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DE1F73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2579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proofErr w:type="gramStart"/>
      <w:r w:rsidR="00CD3807">
        <w:rPr>
          <w:sz w:val="28"/>
          <w:szCs w:val="28"/>
        </w:rPr>
        <w:t xml:space="preserve"> </w:t>
      </w:r>
      <w:bookmarkStart w:id="0" w:name="_GoBack"/>
      <w:bookmarkEnd w:id="0"/>
      <w:r w:rsidR="002D4C4A" w:rsidRPr="00F62AF8">
        <w:rPr>
          <w:sz w:val="28"/>
          <w:szCs w:val="28"/>
        </w:rPr>
        <w:t>У</w:t>
      </w:r>
      <w:proofErr w:type="gramEnd"/>
      <w:r w:rsidR="002D4C4A"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75687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D4C4A"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 w:rsidR="0075687E">
        <w:rPr>
          <w:sz w:val="28"/>
          <w:szCs w:val="28"/>
        </w:rPr>
        <w:t xml:space="preserve"> согласно</w:t>
      </w:r>
      <w:r w:rsidR="0075687E">
        <w:rPr>
          <w:b/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Default="00DE1F73" w:rsidP="002475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425791" w:rsidRPr="004257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proofErr w:type="gramStart"/>
      <w:r w:rsidR="002D4C4A" w:rsidRPr="00AC3457">
        <w:rPr>
          <w:sz w:val="28"/>
          <w:szCs w:val="28"/>
        </w:rPr>
        <w:t xml:space="preserve">  У</w:t>
      </w:r>
      <w:proofErr w:type="gramEnd"/>
      <w:r w:rsidR="002D4C4A" w:rsidRPr="00AC3457">
        <w:rPr>
          <w:sz w:val="28"/>
          <w:szCs w:val="28"/>
        </w:rPr>
        <w:t>твердить ведомственную структуру расходов бюджета поселения</w:t>
      </w:r>
      <w:r w:rsidR="00247531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 xml:space="preserve"> </w:t>
      </w:r>
      <w:r w:rsidR="00247531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решению;</w:t>
      </w:r>
      <w:r w:rsidR="00EC4D3A">
        <w:rPr>
          <w:sz w:val="28"/>
          <w:szCs w:val="28"/>
        </w:rPr>
        <w:t xml:space="preserve"> </w:t>
      </w:r>
    </w:p>
    <w:p w:rsidR="00EC4D3A" w:rsidRDefault="00EC4D3A" w:rsidP="00EC4D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1.6</w:t>
      </w:r>
      <w:proofErr w:type="gramStart"/>
      <w:r>
        <w:rPr>
          <w:b/>
          <w:sz w:val="28"/>
          <w:szCs w:val="28"/>
        </w:rPr>
        <w:t xml:space="preserve"> </w:t>
      </w:r>
      <w:r w:rsidRPr="00A12B96">
        <w:rPr>
          <w:sz w:val="28"/>
          <w:szCs w:val="28"/>
        </w:rPr>
        <w:t>У</w:t>
      </w:r>
      <w:proofErr w:type="gramEnd"/>
      <w:r w:rsidRPr="00A12B96">
        <w:rPr>
          <w:sz w:val="28"/>
          <w:szCs w:val="28"/>
        </w:rPr>
        <w:t xml:space="preserve">становить, что субсидии из бюджета </w:t>
      </w:r>
      <w:proofErr w:type="spellStart"/>
      <w:r w:rsidRPr="00A12B96">
        <w:rPr>
          <w:sz w:val="28"/>
          <w:szCs w:val="28"/>
        </w:rPr>
        <w:t>Кочковского</w:t>
      </w:r>
      <w:proofErr w:type="spellEnd"/>
      <w:r w:rsidRPr="00A12B96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</w:t>
      </w:r>
      <w:r w:rsidRPr="00A12B96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2 500,00</w:t>
      </w:r>
      <w:r w:rsidRPr="00A12B96">
        <w:rPr>
          <w:sz w:val="28"/>
          <w:szCs w:val="28"/>
        </w:rPr>
        <w:t xml:space="preserve"> тыс. руб.</w:t>
      </w:r>
      <w:r w:rsidRPr="00345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направляются </w:t>
      </w:r>
      <w:r w:rsidRPr="00901036">
        <w:rPr>
          <w:sz w:val="28"/>
          <w:szCs w:val="28"/>
        </w:rPr>
        <w:t xml:space="preserve">на реализацию мероприятий в рамках </w:t>
      </w:r>
      <w:r>
        <w:rPr>
          <w:sz w:val="28"/>
          <w:szCs w:val="28"/>
        </w:rPr>
        <w:t>инициативного бюджетирования</w:t>
      </w:r>
      <w:r w:rsidRPr="00A12B96">
        <w:rPr>
          <w:sz w:val="28"/>
          <w:szCs w:val="28"/>
        </w:rPr>
        <w:t xml:space="preserve">, на </w:t>
      </w:r>
      <w:r w:rsidRPr="00273990">
        <w:rPr>
          <w:sz w:val="28"/>
          <w:szCs w:val="28"/>
        </w:rPr>
        <w:t>плановый период</w:t>
      </w:r>
      <w:r w:rsidRPr="00A12B9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A12B9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12B96">
        <w:rPr>
          <w:sz w:val="28"/>
          <w:szCs w:val="28"/>
        </w:rPr>
        <w:t xml:space="preserve"> годы </w:t>
      </w:r>
      <w:r>
        <w:rPr>
          <w:sz w:val="28"/>
          <w:szCs w:val="28"/>
        </w:rPr>
        <w:t>по</w:t>
      </w:r>
      <w:r w:rsidRPr="00A12B96">
        <w:rPr>
          <w:sz w:val="28"/>
          <w:szCs w:val="28"/>
        </w:rPr>
        <w:t xml:space="preserve"> </w:t>
      </w:r>
      <w:r>
        <w:rPr>
          <w:sz w:val="28"/>
          <w:szCs w:val="28"/>
        </w:rPr>
        <w:t>0,000</w:t>
      </w:r>
      <w:r w:rsidRPr="00B70869">
        <w:rPr>
          <w:sz w:val="28"/>
          <w:szCs w:val="28"/>
        </w:rPr>
        <w:t xml:space="preserve"> тыс. руб. </w:t>
      </w:r>
      <w:r w:rsidR="00CD3807">
        <w:rPr>
          <w:sz w:val="28"/>
          <w:szCs w:val="28"/>
        </w:rPr>
        <w:t>ежегодно</w:t>
      </w:r>
      <w:r>
        <w:rPr>
          <w:sz w:val="28"/>
          <w:szCs w:val="28"/>
        </w:rPr>
        <w:t>.</w:t>
      </w:r>
    </w:p>
    <w:p w:rsidR="005720C4" w:rsidRPr="005720C4" w:rsidRDefault="00EC4D3A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5D23" w:rsidRPr="00555D2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proofErr w:type="gramStart"/>
      <w:r w:rsidR="000B535F">
        <w:rPr>
          <w:b/>
          <w:sz w:val="28"/>
          <w:szCs w:val="28"/>
        </w:rPr>
        <w:t xml:space="preserve"> </w:t>
      </w:r>
      <w:r w:rsidR="00555D23">
        <w:rPr>
          <w:sz w:val="28"/>
          <w:szCs w:val="28"/>
        </w:rPr>
        <w:t>У</w:t>
      </w:r>
      <w:proofErr w:type="gramEnd"/>
      <w:r w:rsidR="00555D23">
        <w:rPr>
          <w:sz w:val="28"/>
          <w:szCs w:val="28"/>
        </w:rPr>
        <w:t>твердить</w:t>
      </w:r>
      <w:r w:rsidR="000B535F" w:rsidRPr="000B535F">
        <w:rPr>
          <w:sz w:val="28"/>
          <w:szCs w:val="28"/>
        </w:rPr>
        <w:t xml:space="preserve"> иные межбюджетные тра</w:t>
      </w:r>
      <w:r w:rsidR="005D6A2E">
        <w:rPr>
          <w:sz w:val="28"/>
          <w:szCs w:val="28"/>
        </w:rPr>
        <w:t>нс</w:t>
      </w:r>
      <w:r w:rsidR="000B535F" w:rsidRPr="000B535F">
        <w:rPr>
          <w:sz w:val="28"/>
          <w:szCs w:val="28"/>
        </w:rPr>
        <w:t>ферты</w:t>
      </w:r>
      <w:r w:rsidR="000B535F">
        <w:rPr>
          <w:sz w:val="28"/>
          <w:szCs w:val="28"/>
        </w:rPr>
        <w:t xml:space="preserve"> из бюджета </w:t>
      </w:r>
      <w:proofErr w:type="spellStart"/>
      <w:r w:rsidR="000B535F">
        <w:rPr>
          <w:sz w:val="28"/>
          <w:szCs w:val="28"/>
        </w:rPr>
        <w:t>Кочковского</w:t>
      </w:r>
      <w:proofErr w:type="spellEnd"/>
      <w:r w:rsidR="000B535F">
        <w:rPr>
          <w:sz w:val="28"/>
          <w:szCs w:val="28"/>
        </w:rPr>
        <w:t xml:space="preserve"> района Новосибирской области на 202</w:t>
      </w:r>
      <w:r w:rsidR="005C5B3E">
        <w:rPr>
          <w:sz w:val="28"/>
          <w:szCs w:val="28"/>
        </w:rPr>
        <w:t>4</w:t>
      </w:r>
      <w:r w:rsidR="000B535F">
        <w:rPr>
          <w:sz w:val="28"/>
          <w:szCs w:val="28"/>
        </w:rPr>
        <w:t xml:space="preserve"> год в сумме </w:t>
      </w:r>
      <w:r w:rsidR="008774AD">
        <w:rPr>
          <w:sz w:val="28"/>
          <w:szCs w:val="28"/>
        </w:rPr>
        <w:t>64 845,16</w:t>
      </w:r>
      <w:r w:rsidR="000B535F" w:rsidRPr="00901036">
        <w:rPr>
          <w:sz w:val="28"/>
          <w:szCs w:val="28"/>
        </w:rPr>
        <w:t xml:space="preserve"> тыс. </w:t>
      </w:r>
      <w:proofErr w:type="spellStart"/>
      <w:r w:rsidR="000B535F" w:rsidRPr="00901036">
        <w:rPr>
          <w:sz w:val="28"/>
          <w:szCs w:val="28"/>
        </w:rPr>
        <w:t>руб</w:t>
      </w:r>
      <w:proofErr w:type="spellEnd"/>
      <w:r w:rsidR="000B535F" w:rsidRPr="00901036">
        <w:rPr>
          <w:sz w:val="28"/>
          <w:szCs w:val="28"/>
        </w:rPr>
        <w:t xml:space="preserve"> </w:t>
      </w:r>
      <w:r w:rsidR="000B535F">
        <w:rPr>
          <w:sz w:val="28"/>
          <w:szCs w:val="28"/>
        </w:rPr>
        <w:t>направляются</w:t>
      </w:r>
      <w:r w:rsidR="000B535F" w:rsidRPr="000B535F">
        <w:rPr>
          <w:sz w:val="28"/>
          <w:szCs w:val="28"/>
        </w:rPr>
        <w:t xml:space="preserve"> </w:t>
      </w:r>
      <w:r w:rsidR="000B535F" w:rsidRPr="00901036">
        <w:rPr>
          <w:sz w:val="28"/>
          <w:szCs w:val="28"/>
        </w:rPr>
        <w:t>на</w:t>
      </w:r>
      <w:r w:rsidR="005720C4" w:rsidRPr="005720C4">
        <w:rPr>
          <w:sz w:val="28"/>
          <w:szCs w:val="28"/>
        </w:rPr>
        <w:t>:</w:t>
      </w:r>
    </w:p>
    <w:p w:rsidR="005720C4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="000B535F"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</w:t>
      </w:r>
      <w:r w:rsidR="00BE285F">
        <w:rPr>
          <w:sz w:val="28"/>
          <w:szCs w:val="28"/>
        </w:rPr>
        <w:t>19 000,00</w:t>
      </w:r>
      <w:r>
        <w:rPr>
          <w:sz w:val="28"/>
          <w:szCs w:val="28"/>
        </w:rPr>
        <w:t xml:space="preserve"> тыс. </w:t>
      </w:r>
      <w:proofErr w:type="spellStart"/>
      <w:r>
        <w:rPr>
          <w:sz w:val="28"/>
          <w:szCs w:val="28"/>
        </w:rPr>
        <w:t>руб</w:t>
      </w:r>
      <w:proofErr w:type="spellEnd"/>
      <w:r w:rsidRPr="005720C4">
        <w:rPr>
          <w:sz w:val="28"/>
          <w:szCs w:val="28"/>
        </w:rPr>
        <w:t>;</w:t>
      </w:r>
    </w:p>
    <w:p w:rsidR="00D664A2" w:rsidRPr="005720C4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</w:t>
      </w:r>
      <w:r w:rsidR="00BE285F">
        <w:rPr>
          <w:sz w:val="28"/>
          <w:szCs w:val="28"/>
        </w:rPr>
        <w:t>266,07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0B535F" w:rsidRDefault="005720C4" w:rsidP="009A76B0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 w:rsidR="00D664A2"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="000B535F"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</w:t>
      </w:r>
      <w:r w:rsidR="00BE285F">
        <w:rPr>
          <w:sz w:val="28"/>
          <w:szCs w:val="28"/>
        </w:rPr>
        <w:t>4</w:t>
      </w:r>
      <w:r w:rsidR="00F25EB5">
        <w:rPr>
          <w:sz w:val="28"/>
          <w:szCs w:val="28"/>
        </w:rPr>
        <w:t>0 000</w:t>
      </w:r>
      <w:r>
        <w:rPr>
          <w:sz w:val="28"/>
          <w:szCs w:val="28"/>
        </w:rPr>
        <w:t xml:space="preserve">,00 тыс. руб., 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D664A2" w:rsidRDefault="00D664A2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DE1F73" w:rsidRDefault="00DE1F73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7) на повышение </w:t>
      </w:r>
      <w:proofErr w:type="gramStart"/>
      <w:r>
        <w:rPr>
          <w:sz w:val="28"/>
          <w:szCs w:val="28"/>
        </w:rPr>
        <w:t>оплаты труда</w:t>
      </w:r>
      <w:r w:rsidR="00F25EB5">
        <w:rPr>
          <w:sz w:val="28"/>
          <w:szCs w:val="28"/>
        </w:rPr>
        <w:t xml:space="preserve"> отдельных категорий работников учреждений культуры</w:t>
      </w:r>
      <w:proofErr w:type="gramEnd"/>
      <w:r w:rsidR="00F25EB5">
        <w:rPr>
          <w:sz w:val="28"/>
          <w:szCs w:val="28"/>
        </w:rPr>
        <w:t xml:space="preserve"> в сумме </w:t>
      </w:r>
      <w:r w:rsidR="001A441D">
        <w:rPr>
          <w:sz w:val="28"/>
          <w:szCs w:val="28"/>
        </w:rPr>
        <w:t>496,10</w:t>
      </w:r>
      <w:r w:rsidR="00F25EB5">
        <w:rPr>
          <w:sz w:val="28"/>
          <w:szCs w:val="28"/>
        </w:rPr>
        <w:t xml:space="preserve"> тыс. руб.</w:t>
      </w:r>
      <w:r w:rsidR="00F25EB5"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8) на укрепление материально технической базы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 в сумме </w:t>
      </w:r>
      <w:r w:rsidR="001A441D">
        <w:rPr>
          <w:sz w:val="28"/>
          <w:szCs w:val="28"/>
        </w:rPr>
        <w:t>1 498,78</w:t>
      </w:r>
      <w:r>
        <w:rPr>
          <w:sz w:val="28"/>
          <w:szCs w:val="28"/>
        </w:rPr>
        <w:t xml:space="preserve"> тыс. руб.</w:t>
      </w:r>
      <w:r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9) на выполнение работ по диагностике автомобильных дорог в сумме 284,73 тыс. руб.</w:t>
      </w:r>
      <w:r w:rsidRPr="00765C8E">
        <w:rPr>
          <w:sz w:val="28"/>
          <w:szCs w:val="28"/>
        </w:rPr>
        <w:t>;</w:t>
      </w:r>
    </w:p>
    <w:p w:rsidR="00F25EB5" w:rsidRDefault="00F25EB5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 части </w:t>
      </w:r>
      <w:r w:rsidR="00EC4D3A">
        <w:rPr>
          <w:sz w:val="28"/>
          <w:szCs w:val="28"/>
        </w:rPr>
        <w:t>п</w:t>
      </w:r>
      <w:r w:rsidR="001A441D">
        <w:rPr>
          <w:sz w:val="28"/>
          <w:szCs w:val="28"/>
        </w:rPr>
        <w:t xml:space="preserve">роведения капитального ремонта </w:t>
      </w:r>
      <w:r w:rsidR="00EC4D3A">
        <w:rPr>
          <w:sz w:val="28"/>
          <w:szCs w:val="28"/>
        </w:rPr>
        <w:t>МКУК «</w:t>
      </w:r>
      <w:proofErr w:type="spellStart"/>
      <w:r w:rsidR="00EC4D3A">
        <w:rPr>
          <w:sz w:val="28"/>
          <w:szCs w:val="28"/>
        </w:rPr>
        <w:t>Решетовский</w:t>
      </w:r>
      <w:proofErr w:type="spellEnd"/>
      <w:r w:rsidR="00EC4D3A">
        <w:rPr>
          <w:sz w:val="28"/>
          <w:szCs w:val="28"/>
        </w:rPr>
        <w:t xml:space="preserve"> клуб» в сумме 194,99 тыс. руб.</w:t>
      </w:r>
      <w:r w:rsidR="00EC4D3A" w:rsidRPr="00765C8E">
        <w:rPr>
          <w:sz w:val="28"/>
          <w:szCs w:val="28"/>
        </w:rPr>
        <w:t>;</w:t>
      </w:r>
    </w:p>
    <w:p w:rsidR="00BE285F" w:rsidRDefault="00BE285F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11) на проведение работ по ремонту мостового перехода в сумме 837,98</w:t>
      </w:r>
      <w:r w:rsidRPr="00BE285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BE285F" w:rsidRDefault="00BE285F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12) на услуги по строительному контролю для реконструкции объекта «Реконструкци</w:t>
      </w:r>
      <w:r w:rsidR="001A441D">
        <w:rPr>
          <w:sz w:val="28"/>
          <w:szCs w:val="28"/>
        </w:rPr>
        <w:t xml:space="preserve">я автомобильной дороги </w:t>
      </w:r>
      <w:proofErr w:type="gramStart"/>
      <w:r w:rsidR="001A441D">
        <w:rPr>
          <w:sz w:val="28"/>
          <w:szCs w:val="28"/>
        </w:rPr>
        <w:t>по</w:t>
      </w:r>
      <w:proofErr w:type="gramEnd"/>
      <w:r w:rsidR="001A441D">
        <w:rPr>
          <w:sz w:val="28"/>
          <w:szCs w:val="28"/>
        </w:rPr>
        <w:t xml:space="preserve"> у. Пушкина в с. Решеты» в сумме 1 080,00</w:t>
      </w:r>
      <w:r>
        <w:rPr>
          <w:sz w:val="28"/>
          <w:szCs w:val="28"/>
        </w:rPr>
        <w:t xml:space="preserve"> </w:t>
      </w:r>
      <w:r w:rsidR="001A441D">
        <w:rPr>
          <w:sz w:val="28"/>
          <w:szCs w:val="28"/>
        </w:rPr>
        <w:t>тыс. руб.</w:t>
      </w:r>
      <w:r w:rsidR="001A441D" w:rsidRPr="00765C8E">
        <w:rPr>
          <w:sz w:val="28"/>
          <w:szCs w:val="28"/>
        </w:rPr>
        <w:t>;</w:t>
      </w:r>
    </w:p>
    <w:p w:rsidR="001A441D" w:rsidRDefault="001A441D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13)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инициативного проекта «Устройство тротуара с пешеходным ограждением по ул. Комарова в с. Решеты» в сумме 500,00 тыс. руб.</w:t>
      </w:r>
      <w:r w:rsidRPr="00765C8E">
        <w:rPr>
          <w:sz w:val="28"/>
          <w:szCs w:val="28"/>
        </w:rPr>
        <w:t>;</w:t>
      </w:r>
      <w:proofErr w:type="gramEnd"/>
    </w:p>
    <w:p w:rsidR="0042788F" w:rsidRPr="000B535F" w:rsidRDefault="0042788F" w:rsidP="009A76B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14) на благоустройство территории муниципального образования в сумме 100,00 тыс. руб.</w:t>
      </w:r>
      <w:r w:rsidRPr="00765C8E">
        <w:rPr>
          <w:sz w:val="28"/>
          <w:szCs w:val="28"/>
        </w:rPr>
        <w:t>;</w:t>
      </w:r>
    </w:p>
    <w:p w:rsidR="007A53EC" w:rsidRPr="007A53EC" w:rsidRDefault="00EC4D3A" w:rsidP="00A428B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</w:t>
      </w:r>
      <w:r>
        <w:rPr>
          <w:sz w:val="28"/>
          <w:szCs w:val="28"/>
        </w:rPr>
        <w:t>8</w:t>
      </w:r>
      <w:proofErr w:type="gramStart"/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У</w:t>
      </w:r>
      <w:proofErr w:type="gramEnd"/>
      <w:r w:rsidR="001A441D">
        <w:rPr>
          <w:sz w:val="28"/>
          <w:szCs w:val="28"/>
        </w:rPr>
        <w:t xml:space="preserve">твердить перечень муниципальных </w:t>
      </w:r>
      <w:r w:rsidR="007A53EC" w:rsidRPr="007A53EC">
        <w:rPr>
          <w:sz w:val="28"/>
          <w:szCs w:val="28"/>
        </w:rPr>
        <w:t xml:space="preserve">программ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</w:t>
      </w:r>
      <w:r w:rsidR="007A53EC" w:rsidRPr="007A53EC">
        <w:rPr>
          <w:sz w:val="28"/>
          <w:szCs w:val="28"/>
        </w:rPr>
        <w:lastRenderedPageBreak/>
        <w:t>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A428B1">
        <w:rPr>
          <w:iCs/>
          <w:sz w:val="28"/>
          <w:szCs w:val="28"/>
        </w:rPr>
        <w:t>4</w:t>
      </w:r>
      <w:r w:rsidR="00A428B1">
        <w:rPr>
          <w:sz w:val="28"/>
          <w:szCs w:val="28"/>
        </w:rPr>
        <w:t xml:space="preserve"> году и</w:t>
      </w:r>
      <w:r w:rsidR="007A53EC" w:rsidRPr="00985FA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</w:t>
      </w:r>
      <w:r w:rsidR="00A428B1">
        <w:rPr>
          <w:sz w:val="28"/>
          <w:szCs w:val="28"/>
        </w:rPr>
        <w:t>ом</w:t>
      </w:r>
      <w:r w:rsidR="00B30422" w:rsidRPr="00273990">
        <w:rPr>
          <w:sz w:val="28"/>
          <w:szCs w:val="28"/>
        </w:rPr>
        <w:t xml:space="preserve"> период</w:t>
      </w:r>
      <w:r w:rsidR="00A428B1">
        <w:rPr>
          <w:sz w:val="28"/>
          <w:szCs w:val="28"/>
        </w:rPr>
        <w:t>е</w:t>
      </w:r>
      <w:r w:rsidR="00B30422" w:rsidRPr="00985FA8">
        <w:rPr>
          <w:sz w:val="28"/>
          <w:szCs w:val="28"/>
        </w:rPr>
        <w:t xml:space="preserve"> </w:t>
      </w:r>
      <w:r w:rsidR="007A53EC" w:rsidRPr="00985FA8">
        <w:rPr>
          <w:sz w:val="28"/>
          <w:szCs w:val="28"/>
        </w:rPr>
        <w:t>202</w:t>
      </w:r>
      <w:r w:rsidR="00A428B1">
        <w:rPr>
          <w:sz w:val="28"/>
          <w:szCs w:val="28"/>
        </w:rPr>
        <w:t>5 – 206</w:t>
      </w:r>
      <w:r w:rsidR="009F5F7D">
        <w:rPr>
          <w:sz w:val="28"/>
          <w:szCs w:val="28"/>
        </w:rPr>
        <w:t>5</w:t>
      </w:r>
      <w:r w:rsidR="007A53EC" w:rsidRPr="00985FA8">
        <w:rPr>
          <w:sz w:val="28"/>
          <w:szCs w:val="28"/>
        </w:rPr>
        <w:t xml:space="preserve"> годах согласно </w:t>
      </w:r>
      <w:r w:rsidR="00247531">
        <w:rPr>
          <w:sz w:val="28"/>
          <w:szCs w:val="28"/>
        </w:rPr>
        <w:t>приложению</w:t>
      </w:r>
      <w:r w:rsidR="007A53EC" w:rsidRPr="007A53EC">
        <w:rPr>
          <w:sz w:val="28"/>
          <w:szCs w:val="28"/>
        </w:rPr>
        <w:t xml:space="preserve"> </w:t>
      </w:r>
      <w:r w:rsidR="00374187">
        <w:rPr>
          <w:sz w:val="28"/>
          <w:szCs w:val="28"/>
        </w:rPr>
        <w:t>6</w:t>
      </w:r>
      <w:r w:rsidR="00985FA8">
        <w:rPr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 w:rsidR="00A428B1"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 w:rsidR="00A428B1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EC4D3A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1.9</w:t>
      </w:r>
      <w:proofErr w:type="gramStart"/>
      <w:r w:rsidR="006C04EA" w:rsidRPr="006F6750">
        <w:rPr>
          <w:b/>
          <w:sz w:val="28"/>
          <w:szCs w:val="28"/>
        </w:rPr>
        <w:t xml:space="preserve"> </w:t>
      </w:r>
      <w:r w:rsidR="00407386">
        <w:rPr>
          <w:sz w:val="28"/>
          <w:szCs w:val="28"/>
        </w:rPr>
        <w:t>У</w:t>
      </w:r>
      <w:proofErr w:type="gramEnd"/>
      <w:r w:rsidR="00407386">
        <w:rPr>
          <w:sz w:val="28"/>
          <w:szCs w:val="28"/>
        </w:rPr>
        <w:t>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9544DB">
        <w:rPr>
          <w:sz w:val="28"/>
          <w:szCs w:val="28"/>
        </w:rPr>
        <w:t>Решетовского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Кочковского</w:t>
      </w:r>
      <w:proofErr w:type="spellEnd"/>
      <w:r w:rsidR="006C04EA"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707EC4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42788F">
        <w:rPr>
          <w:sz w:val="28"/>
          <w:szCs w:val="28"/>
        </w:rPr>
        <w:t>45 680,97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707EC4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407386"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 w:rsidR="00407386"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6C04EA" w:rsidRPr="00253D34" w:rsidRDefault="00171584" w:rsidP="006C04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proofErr w:type="gramStart"/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У</w:t>
      </w:r>
      <w:proofErr w:type="gramEnd"/>
      <w:r w:rsidR="006C04EA"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 w:rsidR="002B3401">
        <w:rPr>
          <w:sz w:val="28"/>
          <w:szCs w:val="28"/>
        </w:rPr>
        <w:t>Решетовского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</w:t>
      </w:r>
      <w:r w:rsidR="00707EC4">
        <w:rPr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>на 202</w:t>
      </w:r>
      <w:r w:rsidR="00707EC4">
        <w:rPr>
          <w:sz w:val="28"/>
          <w:szCs w:val="28"/>
        </w:rPr>
        <w:t>4 год 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707EC4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>-202</w:t>
      </w:r>
      <w:r w:rsidR="00707EC4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7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707EC4" w:rsidRPr="00253D34" w:rsidRDefault="00171584" w:rsidP="005720C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7386" w:rsidRPr="00407386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proofErr w:type="gramStart"/>
      <w:r w:rsidR="00253D34" w:rsidRPr="00253D34">
        <w:rPr>
          <w:b/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>У</w:t>
      </w:r>
      <w:proofErr w:type="gramEnd"/>
      <w:r w:rsidR="00253D34" w:rsidRPr="00253D34">
        <w:rPr>
          <w:sz w:val="28"/>
          <w:szCs w:val="28"/>
        </w:rPr>
        <w:t>становить источники финансирования дефицита бюджета поселения</w:t>
      </w:r>
      <w:r w:rsidR="00707EC4">
        <w:rPr>
          <w:sz w:val="28"/>
          <w:szCs w:val="28"/>
        </w:rPr>
        <w:t xml:space="preserve"> </w:t>
      </w:r>
      <w:r w:rsidR="00253D34" w:rsidRPr="00253D34">
        <w:rPr>
          <w:iCs/>
          <w:sz w:val="28"/>
          <w:szCs w:val="28"/>
        </w:rPr>
        <w:t>на 202</w:t>
      </w:r>
      <w:r w:rsidR="00707EC4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 </w:t>
      </w:r>
      <w:r w:rsidR="004A09C1">
        <w:rPr>
          <w:sz w:val="28"/>
          <w:szCs w:val="28"/>
        </w:rPr>
        <w:t>и</w:t>
      </w:r>
      <w:r w:rsidR="00707EC4" w:rsidRPr="00253D34">
        <w:rPr>
          <w:sz w:val="28"/>
          <w:szCs w:val="28"/>
        </w:rPr>
        <w:t xml:space="preserve"> </w:t>
      </w:r>
      <w:r w:rsidR="00707EC4" w:rsidRPr="00273990">
        <w:rPr>
          <w:sz w:val="28"/>
          <w:szCs w:val="28"/>
        </w:rPr>
        <w:t>плановый период</w:t>
      </w:r>
      <w:r w:rsidR="00707EC4" w:rsidRPr="00253D34">
        <w:rPr>
          <w:sz w:val="28"/>
          <w:szCs w:val="28"/>
        </w:rPr>
        <w:t xml:space="preserve"> 202</w:t>
      </w:r>
      <w:r w:rsidR="004A09C1">
        <w:rPr>
          <w:sz w:val="28"/>
          <w:szCs w:val="28"/>
        </w:rPr>
        <w:t>5</w:t>
      </w:r>
      <w:r w:rsidR="00707EC4" w:rsidRPr="00253D34">
        <w:rPr>
          <w:sz w:val="28"/>
          <w:szCs w:val="28"/>
        </w:rPr>
        <w:t xml:space="preserve"> – 202</w:t>
      </w:r>
      <w:r w:rsidR="004A09C1">
        <w:rPr>
          <w:sz w:val="28"/>
          <w:szCs w:val="28"/>
        </w:rPr>
        <w:t>6</w:t>
      </w:r>
      <w:r w:rsidR="00707EC4" w:rsidRPr="00253D34">
        <w:rPr>
          <w:sz w:val="28"/>
          <w:szCs w:val="28"/>
        </w:rPr>
        <w:t xml:space="preserve"> годы согласно </w:t>
      </w:r>
      <w:r w:rsidR="00707EC4">
        <w:rPr>
          <w:sz w:val="28"/>
          <w:szCs w:val="28"/>
        </w:rPr>
        <w:t>приложению</w:t>
      </w:r>
      <w:r w:rsidR="00707EC4" w:rsidRPr="00253D34">
        <w:rPr>
          <w:sz w:val="28"/>
          <w:szCs w:val="28"/>
        </w:rPr>
        <w:t xml:space="preserve"> </w:t>
      </w:r>
      <w:r w:rsidR="00707EC4">
        <w:rPr>
          <w:sz w:val="28"/>
          <w:szCs w:val="28"/>
        </w:rPr>
        <w:t>8</w:t>
      </w:r>
      <w:r w:rsidR="00707EC4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113BB" w:rsidRPr="00102B04" w:rsidRDefault="00407386" w:rsidP="004073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>.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63782">
        <w:rPr>
          <w:sz w:val="28"/>
          <w:szCs w:val="28"/>
        </w:rPr>
        <w:t>Решетовский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7113BB" w:rsidRPr="00643C59">
        <w:rPr>
          <w:sz w:val="28"/>
          <w:szCs w:val="28"/>
        </w:rPr>
        <w:t xml:space="preserve">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B30422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Настоящее решение вступае</w:t>
      </w:r>
      <w:r w:rsidR="00203CD6">
        <w:rPr>
          <w:sz w:val="28"/>
          <w:szCs w:val="28"/>
        </w:rPr>
        <w:t xml:space="preserve">т в силу с </w:t>
      </w:r>
      <w:r w:rsidR="00407386">
        <w:rPr>
          <w:sz w:val="28"/>
          <w:szCs w:val="28"/>
        </w:rPr>
        <w:t>момента его принятия</w:t>
      </w:r>
      <w:r w:rsidR="007113BB" w:rsidRPr="00102B04">
        <w:rPr>
          <w:sz w:val="28"/>
          <w:szCs w:val="28"/>
        </w:rPr>
        <w:t>.</w:t>
      </w:r>
    </w:p>
    <w:p w:rsidR="008E3109" w:rsidRDefault="008E3109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F93D3C" w:rsidRPr="00ED4A47" w:rsidRDefault="00F93D3C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663782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r w:rsidR="00F053E1">
        <w:rPr>
          <w:sz w:val="28"/>
          <w:szCs w:val="28"/>
        </w:rPr>
        <w:t xml:space="preserve">   </w:t>
      </w:r>
      <w:proofErr w:type="spellStart"/>
      <w:r w:rsidR="00663782"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</w:t>
      </w:r>
    </w:p>
    <w:p w:rsidR="00F93D3C" w:rsidRDefault="00F93D3C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663782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AB30EB">
        <w:rPr>
          <w:sz w:val="28"/>
          <w:szCs w:val="28"/>
        </w:rPr>
        <w:t xml:space="preserve">     </w:t>
      </w:r>
      <w:proofErr w:type="spellStart"/>
      <w:r w:rsidR="00AB30EB">
        <w:rPr>
          <w:sz w:val="28"/>
          <w:szCs w:val="28"/>
          <w:lang w:eastAsia="en-US"/>
        </w:rPr>
        <w:t>В.К.Майс</w:t>
      </w:r>
      <w:proofErr w:type="spellEnd"/>
      <w:r>
        <w:rPr>
          <w:sz w:val="28"/>
          <w:szCs w:val="28"/>
        </w:rPr>
        <w:t xml:space="preserve">    </w:t>
      </w:r>
    </w:p>
    <w:p w:rsidR="00116757" w:rsidRDefault="00116757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5720C4" w:rsidRDefault="005720C4" w:rsidP="00612BC2">
      <w:pPr>
        <w:jc w:val="right"/>
      </w:pPr>
    </w:p>
    <w:p w:rsidR="00BF28A9" w:rsidRDefault="00BF28A9" w:rsidP="00612BC2">
      <w:pPr>
        <w:jc w:val="right"/>
      </w:pPr>
    </w:p>
    <w:p w:rsidR="00BF28A9" w:rsidRDefault="00BF28A9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171584" w:rsidRDefault="00171584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t xml:space="preserve">Приложение </w:t>
      </w:r>
      <w:r>
        <w:t>1</w:t>
      </w:r>
    </w:p>
    <w:p w:rsidR="0081462C" w:rsidRPr="00651FC9" w:rsidRDefault="00FA66C2" w:rsidP="0081462C">
      <w:pPr>
        <w:jc w:val="right"/>
      </w:pPr>
      <w:r w:rsidRPr="00651FC9">
        <w:t xml:space="preserve">                                                                                 </w:t>
      </w:r>
      <w:r w:rsidR="0081462C" w:rsidRPr="00651FC9">
        <w:t xml:space="preserve">к решению </w:t>
      </w:r>
      <w:r w:rsidR="00D07C73">
        <w:t xml:space="preserve">тридцать </w:t>
      </w:r>
      <w:r w:rsidR="00912D65">
        <w:t>седьмой</w:t>
      </w:r>
      <w:r w:rsidR="0081462C">
        <w:t xml:space="preserve"> </w:t>
      </w:r>
      <w:r w:rsidR="0081462C" w:rsidRPr="00651FC9">
        <w:t xml:space="preserve">сессии                 </w:t>
      </w:r>
    </w:p>
    <w:p w:rsidR="0081462C" w:rsidRPr="00651FC9" w:rsidRDefault="0081462C" w:rsidP="0081462C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Решетовского</w:t>
      </w:r>
      <w:proofErr w:type="spellEnd"/>
    </w:p>
    <w:p w:rsidR="00612BC2" w:rsidRDefault="0081462C" w:rsidP="0081462C">
      <w:pPr>
        <w:jc w:val="right"/>
      </w:pPr>
      <w:r w:rsidRPr="00651FC9">
        <w:t xml:space="preserve">                                                                                                     сельсовета от  </w:t>
      </w:r>
      <w:r w:rsidRPr="00FA66C2">
        <w:t>2</w:t>
      </w:r>
      <w:r w:rsidR="00912D65">
        <w:t>7</w:t>
      </w:r>
      <w:r w:rsidR="00D07C73">
        <w:t>.</w:t>
      </w:r>
      <w:r w:rsidR="003A3A1B">
        <w:t>0</w:t>
      </w:r>
      <w:r w:rsidR="00912D65">
        <w:t>9</w:t>
      </w:r>
      <w:r w:rsidRPr="00FA66C2">
        <w:t>.202</w:t>
      </w:r>
      <w:r w:rsidR="003A3A1B">
        <w:t>4</w:t>
      </w:r>
      <w:r w:rsidRPr="00FA66C2">
        <w:t xml:space="preserve"> года № </w:t>
      </w:r>
      <w:r w:rsidR="00912D65">
        <w:t>2</w:t>
      </w:r>
    </w:p>
    <w:p w:rsidR="00AB30EB" w:rsidRDefault="00AB30EB" w:rsidP="0081462C">
      <w:pPr>
        <w:jc w:val="right"/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612BC2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 w:rsidR="00B804C3">
        <w:rPr>
          <w:b/>
          <w:bCs/>
          <w:sz w:val="28"/>
          <w:szCs w:val="28"/>
        </w:rPr>
        <w:t>Решетовского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Pr="004014E6">
        <w:rPr>
          <w:b/>
          <w:bCs/>
          <w:sz w:val="28"/>
          <w:szCs w:val="28"/>
        </w:rPr>
        <w:t>на</w:t>
      </w:r>
      <w:r w:rsidR="00AB30EB">
        <w:rPr>
          <w:b/>
          <w:bCs/>
          <w:sz w:val="28"/>
          <w:szCs w:val="28"/>
        </w:rPr>
        <w:t xml:space="preserve"> 2024 год и</w:t>
      </w:r>
      <w:r w:rsidRPr="004014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плановый период 202</w:t>
      </w:r>
      <w:r w:rsidR="00AB30EB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AB30E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</w:t>
      </w:r>
      <w:r w:rsidRPr="004014E6">
        <w:rPr>
          <w:b/>
          <w:bCs/>
          <w:sz w:val="28"/>
          <w:szCs w:val="28"/>
        </w:rPr>
        <w:t>од</w:t>
      </w:r>
      <w:r>
        <w:rPr>
          <w:b/>
          <w:bCs/>
          <w:sz w:val="28"/>
          <w:szCs w:val="28"/>
        </w:rPr>
        <w:t>ов</w:t>
      </w:r>
    </w:p>
    <w:p w:rsidR="006F0149" w:rsidRPr="004014E6" w:rsidRDefault="006F0149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</w:p>
    <w:p w:rsidR="00612BC2" w:rsidRPr="004348BE" w:rsidRDefault="00612BC2" w:rsidP="00612BC2">
      <w:pPr>
        <w:tabs>
          <w:tab w:val="left" w:pos="8760"/>
        </w:tabs>
        <w:jc w:val="right"/>
      </w:pPr>
      <w:r>
        <w:t>таблица 4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605"/>
        <w:gridCol w:w="1359"/>
        <w:gridCol w:w="1541"/>
        <w:gridCol w:w="1285"/>
      </w:tblGrid>
      <w:tr w:rsidR="00AB30EB" w:rsidRPr="00AB30EB" w:rsidTr="00AB30EB">
        <w:tc>
          <w:tcPr>
            <w:tcW w:w="24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05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359" w:type="dxa"/>
            <w:vMerge w:val="restart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Default="00AB30EB" w:rsidP="00AB30EB">
            <w:pPr>
              <w:rPr>
                <w:sz w:val="22"/>
                <w:szCs w:val="22"/>
              </w:rPr>
            </w:pPr>
          </w:p>
          <w:p w:rsidR="00AB30EB" w:rsidRPr="00AB30EB" w:rsidRDefault="00AB30EB" w:rsidP="00AB30EB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2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Плановый период</w:t>
            </w:r>
          </w:p>
        </w:tc>
      </w:tr>
      <w:tr w:rsidR="00AB30EB" w:rsidRPr="00AB30EB" w:rsidTr="00AB30EB">
        <w:trPr>
          <w:trHeight w:val="343"/>
        </w:trPr>
        <w:tc>
          <w:tcPr>
            <w:tcW w:w="24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605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359" w:type="dxa"/>
            <w:vMerge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541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5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</w:tcPr>
          <w:p w:rsidR="00AB30EB" w:rsidRPr="00AB30EB" w:rsidRDefault="00AB30EB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00AB30EB" w:rsidRPr="00AB30EB" w:rsidRDefault="00AB30EB" w:rsidP="00AB30EB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202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</w:t>
            </w: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год</w:t>
            </w:r>
          </w:p>
        </w:tc>
      </w:tr>
      <w:tr w:rsidR="00AB30EB" w:rsidRPr="00AB30EB" w:rsidTr="00407386">
        <w:trPr>
          <w:trHeight w:val="436"/>
        </w:trPr>
        <w:tc>
          <w:tcPr>
            <w:tcW w:w="24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605" w:type="dxa"/>
          </w:tcPr>
          <w:p w:rsidR="00AB30EB" w:rsidRPr="00AB30EB" w:rsidRDefault="00AB30EB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59" w:type="dxa"/>
            <w:vAlign w:val="center"/>
          </w:tcPr>
          <w:p w:rsidR="00AB30EB" w:rsidRPr="00AB30EB" w:rsidRDefault="00AB30EB" w:rsidP="006003B1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6 1</w:t>
            </w:r>
            <w:r w:rsidR="006003B1">
              <w:rPr>
                <w:b w:val="0"/>
                <w:bCs w:val="0"/>
                <w:i w:val="0"/>
                <w:iCs w:val="0"/>
                <w:sz w:val="22"/>
                <w:szCs w:val="22"/>
              </w:rPr>
              <w:t>9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7,00</w:t>
            </w:r>
          </w:p>
        </w:tc>
        <w:tc>
          <w:tcPr>
            <w:tcW w:w="1541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6 842,80</w:t>
            </w:r>
          </w:p>
        </w:tc>
        <w:tc>
          <w:tcPr>
            <w:tcW w:w="1285" w:type="dxa"/>
            <w:vAlign w:val="center"/>
          </w:tcPr>
          <w:p w:rsidR="00AB30EB" w:rsidRPr="00AB30EB" w:rsidRDefault="00DC58DA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7 038,40</w:t>
            </w:r>
          </w:p>
        </w:tc>
      </w:tr>
      <w:tr w:rsidR="00912D65" w:rsidRPr="00AB30EB" w:rsidTr="006F0149">
        <w:trPr>
          <w:trHeight w:val="556"/>
        </w:trPr>
        <w:tc>
          <w:tcPr>
            <w:tcW w:w="2405" w:type="dxa"/>
            <w:vAlign w:val="center"/>
          </w:tcPr>
          <w:p w:rsidR="00912D65" w:rsidRPr="00AB30EB" w:rsidRDefault="00912D65" w:rsidP="00912D65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605" w:type="dxa"/>
            <w:vAlign w:val="center"/>
          </w:tcPr>
          <w:p w:rsidR="00912D65" w:rsidRPr="00AB30EB" w:rsidRDefault="00912D65" w:rsidP="00912D65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B30EB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59" w:type="dxa"/>
            <w:vAlign w:val="center"/>
          </w:tcPr>
          <w:p w:rsidR="00912D65" w:rsidRPr="00912D65" w:rsidRDefault="00912D65" w:rsidP="00912D65">
            <w:pPr>
              <w:jc w:val="center"/>
              <w:rPr>
                <w:sz w:val="22"/>
                <w:szCs w:val="22"/>
              </w:rPr>
            </w:pPr>
            <w:r w:rsidRPr="00912D65">
              <w:rPr>
                <w:sz w:val="22"/>
                <w:szCs w:val="22"/>
              </w:rPr>
              <w:t>77038,98</w:t>
            </w:r>
          </w:p>
        </w:tc>
        <w:tc>
          <w:tcPr>
            <w:tcW w:w="1541" w:type="dxa"/>
            <w:vAlign w:val="center"/>
          </w:tcPr>
          <w:p w:rsidR="00912D65" w:rsidRPr="00407386" w:rsidRDefault="00912D65" w:rsidP="00912D65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23770,16</w:t>
            </w:r>
          </w:p>
        </w:tc>
        <w:tc>
          <w:tcPr>
            <w:tcW w:w="1285" w:type="dxa"/>
            <w:vAlign w:val="center"/>
          </w:tcPr>
          <w:p w:rsidR="00912D65" w:rsidRPr="00407386" w:rsidRDefault="00912D65" w:rsidP="00912D65">
            <w:pPr>
              <w:jc w:val="center"/>
              <w:rPr>
                <w:sz w:val="22"/>
                <w:szCs w:val="22"/>
              </w:rPr>
            </w:pPr>
            <w:r w:rsidRPr="00407386">
              <w:rPr>
                <w:sz w:val="22"/>
                <w:szCs w:val="22"/>
              </w:rPr>
              <w:t>20916,17</w:t>
            </w:r>
          </w:p>
        </w:tc>
      </w:tr>
      <w:tr w:rsidR="00912D65" w:rsidRPr="00AB30EB" w:rsidTr="006F0149">
        <w:trPr>
          <w:trHeight w:val="550"/>
        </w:trPr>
        <w:tc>
          <w:tcPr>
            <w:tcW w:w="2405" w:type="dxa"/>
          </w:tcPr>
          <w:p w:rsidR="00912D65" w:rsidRPr="00AB30EB" w:rsidRDefault="00912D65" w:rsidP="00912D65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605" w:type="dxa"/>
          </w:tcPr>
          <w:p w:rsidR="00912D65" w:rsidRPr="00AB30EB" w:rsidRDefault="00912D65" w:rsidP="00912D65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AB30EB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359" w:type="dxa"/>
          </w:tcPr>
          <w:p w:rsidR="00912D65" w:rsidRPr="00912D65" w:rsidRDefault="00912D65" w:rsidP="00912D65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 w:rsidRPr="00912D65">
              <w:rPr>
                <w:i w:val="0"/>
                <w:iCs w:val="0"/>
                <w:sz w:val="22"/>
                <w:szCs w:val="22"/>
              </w:rPr>
              <w:t>83235,98</w:t>
            </w:r>
          </w:p>
        </w:tc>
        <w:tc>
          <w:tcPr>
            <w:tcW w:w="1541" w:type="dxa"/>
          </w:tcPr>
          <w:p w:rsidR="00912D65" w:rsidRPr="00D07C73" w:rsidRDefault="00912D65" w:rsidP="00912D65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85" w:type="dxa"/>
          </w:tcPr>
          <w:p w:rsidR="00912D65" w:rsidRPr="00D07C73" w:rsidRDefault="00912D65" w:rsidP="00912D65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12BC2" w:rsidRPr="00FC7952" w:rsidRDefault="00612BC2" w:rsidP="00612BC2">
      <w:pPr>
        <w:ind w:left="7380"/>
        <w:jc w:val="right"/>
        <w:rPr>
          <w:highlight w:val="yellow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544"/>
        <w:gridCol w:w="1417"/>
        <w:gridCol w:w="1560"/>
        <w:gridCol w:w="1275"/>
      </w:tblGrid>
      <w:tr w:rsidR="00DC58DA" w:rsidRPr="00FC7952" w:rsidTr="006F0149">
        <w:trPr>
          <w:trHeight w:val="420"/>
        </w:trPr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БК</w:t>
            </w:r>
          </w:p>
        </w:tc>
        <w:tc>
          <w:tcPr>
            <w:tcW w:w="3544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СУММА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DC58DA" w:rsidRPr="00FC7952" w:rsidTr="00DC58DA">
        <w:tc>
          <w:tcPr>
            <w:tcW w:w="2405" w:type="dxa"/>
          </w:tcPr>
          <w:p w:rsidR="00DC58DA" w:rsidRPr="00AB30EB" w:rsidRDefault="00DC58DA" w:rsidP="00612BC2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 xml:space="preserve">1 01 02010 01 0000 110 </w:t>
            </w:r>
          </w:p>
          <w:p w:rsidR="00DC58DA" w:rsidRPr="00AB30EB" w:rsidRDefault="00DC58DA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DC58DA" w:rsidRPr="00AB30EB" w:rsidRDefault="00DC58DA" w:rsidP="00612BC2">
            <w:pPr>
              <w:jc w:val="both"/>
              <w:rPr>
                <w:sz w:val="22"/>
                <w:szCs w:val="22"/>
              </w:rPr>
            </w:pPr>
            <w:r w:rsidRPr="00AB30EB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7" w:type="dxa"/>
          </w:tcPr>
          <w:p w:rsidR="00DC58DA" w:rsidRPr="00AB30EB" w:rsidRDefault="00D35DF3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2 398,90</w:t>
            </w:r>
          </w:p>
        </w:tc>
        <w:tc>
          <w:tcPr>
            <w:tcW w:w="1560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2 634,20</w:t>
            </w:r>
          </w:p>
        </w:tc>
        <w:tc>
          <w:tcPr>
            <w:tcW w:w="1275" w:type="dxa"/>
          </w:tcPr>
          <w:p w:rsidR="00DC58DA" w:rsidRPr="00AB30EB" w:rsidRDefault="00DC58DA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2 775,40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612BC2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612BC2">
            <w:pPr>
              <w:jc w:val="both"/>
              <w:rPr>
                <w:color w:val="000000"/>
                <w:sz w:val="22"/>
                <w:szCs w:val="22"/>
              </w:rPr>
            </w:pPr>
            <w:r w:rsidRPr="007C47C7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D35DF3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7C47C7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A3A1B" w:rsidRPr="00FC7952" w:rsidTr="00DC58DA">
        <w:tc>
          <w:tcPr>
            <w:tcW w:w="2405" w:type="dxa"/>
          </w:tcPr>
          <w:p w:rsidR="003A3A1B" w:rsidRPr="00AB30EB" w:rsidRDefault="003A3A1B" w:rsidP="003A3A1B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3A3A1B" w:rsidRPr="00AB30EB" w:rsidRDefault="003A3A1B" w:rsidP="003A3A1B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3A3A1B" w:rsidRPr="00AB30EB" w:rsidRDefault="003A3A1B" w:rsidP="003A3A1B">
            <w:pPr>
              <w:jc w:val="both"/>
              <w:rPr>
                <w:color w:val="000000"/>
                <w:sz w:val="22"/>
                <w:szCs w:val="22"/>
              </w:rPr>
            </w:pPr>
            <w:r w:rsidRPr="00F52AE1">
              <w:rPr>
                <w:color w:val="000000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F52AE1">
              <w:rPr>
                <w:color w:val="000000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417" w:type="dxa"/>
          </w:tcPr>
          <w:p w:rsidR="003A3A1B" w:rsidRDefault="00D35DF3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  <w:r w:rsidR="003A3A1B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3A3A1B" w:rsidRDefault="003A3A1B" w:rsidP="003A3A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1 01 020</w:t>
            </w:r>
            <w:r>
              <w:rPr>
                <w:sz w:val="22"/>
                <w:szCs w:val="22"/>
              </w:rPr>
              <w:t>4</w:t>
            </w:r>
            <w:r w:rsidRPr="00AB30EB">
              <w:rPr>
                <w:sz w:val="22"/>
                <w:szCs w:val="22"/>
              </w:rPr>
              <w:t xml:space="preserve">0 01 0000 110 </w:t>
            </w:r>
          </w:p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F52AE1" w:rsidRDefault="007C47C7" w:rsidP="007C47C7">
            <w:pPr>
              <w:jc w:val="both"/>
              <w:rPr>
                <w:color w:val="000000"/>
              </w:rPr>
            </w:pPr>
            <w:r w:rsidRPr="007C47C7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1 03 0223001 0000 110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1 542,33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1 810,43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1 824,55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1 03 0224001 0000 110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B30EB">
              <w:rPr>
                <w:sz w:val="22"/>
                <w:szCs w:val="22"/>
              </w:rPr>
              <w:t>инжекторных</w:t>
            </w:r>
            <w:proofErr w:type="spellEnd"/>
            <w:r w:rsidRPr="00AB30EB"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10,13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11,89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11,99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1 03 0225001 0000 110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1 795,69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2 107,82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2 124,26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1 03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0226001 0000 110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-181,15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-212,64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-214,30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1 06 01030 10 0000 110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138,40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161,40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1 06 0103</w:t>
            </w:r>
            <w:r>
              <w:rPr>
                <w:sz w:val="22"/>
                <w:szCs w:val="22"/>
              </w:rPr>
              <w:t>3</w:t>
            </w:r>
            <w:r w:rsidRPr="00AB30EB">
              <w:rPr>
                <w:sz w:val="22"/>
                <w:szCs w:val="22"/>
              </w:rPr>
              <w:t xml:space="preserve">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</w:t>
            </w:r>
            <w:r>
              <w:rPr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AB30EB">
              <w:rPr>
                <w:sz w:val="22"/>
                <w:szCs w:val="22"/>
              </w:rPr>
              <w:t>06 06043 10 0000 110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254,10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5D5603" w:rsidRDefault="007C47C7" w:rsidP="007C47C7">
            <w:pPr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603">
              <w:rPr>
                <w:sz w:val="22"/>
                <w:szCs w:val="22"/>
              </w:rPr>
              <w:t>08 04020 01 0000 110</w:t>
            </w:r>
          </w:p>
        </w:tc>
        <w:tc>
          <w:tcPr>
            <w:tcW w:w="3544" w:type="dxa"/>
          </w:tcPr>
          <w:p w:rsidR="007C47C7" w:rsidRPr="005D5603" w:rsidRDefault="007C47C7" w:rsidP="007C47C7">
            <w:pPr>
              <w:jc w:val="both"/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6 062,00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6 767,80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6 963,40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111 05035 100000 120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55,00</w:t>
            </w:r>
          </w:p>
        </w:tc>
        <w:tc>
          <w:tcPr>
            <w:tcW w:w="1560" w:type="dxa"/>
          </w:tcPr>
          <w:p w:rsidR="007C47C7" w:rsidRPr="00AB30EB" w:rsidRDefault="007C47C7" w:rsidP="007F611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iCs/>
                <w:sz w:val="22"/>
                <w:szCs w:val="22"/>
              </w:rPr>
            </w:pPr>
            <w:r w:rsidRPr="00AB30EB">
              <w:rPr>
                <w:iCs/>
                <w:sz w:val="22"/>
                <w:szCs w:val="22"/>
              </w:rPr>
              <w:t>55,00</w:t>
            </w:r>
          </w:p>
        </w:tc>
      </w:tr>
      <w:tr w:rsidR="007C47C7" w:rsidRPr="00FC7952" w:rsidTr="00DC58DA">
        <w:trPr>
          <w:trHeight w:val="687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113 01995 10 0000 130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</w:tcPr>
          <w:p w:rsidR="007C47C7" w:rsidRPr="00AB30EB" w:rsidRDefault="007F6117" w:rsidP="007C47C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</w:t>
            </w:r>
            <w:r w:rsidR="00EA7909">
              <w:rPr>
                <w:iCs/>
                <w:sz w:val="22"/>
                <w:szCs w:val="22"/>
              </w:rPr>
              <w:t>0</w:t>
            </w:r>
            <w:r w:rsidR="007C47C7">
              <w:rPr>
                <w:iCs/>
                <w:sz w:val="22"/>
                <w:szCs w:val="22"/>
              </w:rPr>
              <w:t>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</w:pPr>
            <w:r w:rsidRPr="002E4EBA">
              <w:rPr>
                <w:iCs/>
                <w:sz w:val="22"/>
                <w:szCs w:val="22"/>
              </w:rPr>
              <w:t>20,00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AB30EB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7" w:type="dxa"/>
          </w:tcPr>
          <w:p w:rsidR="007C47C7" w:rsidRPr="00AB30EB" w:rsidRDefault="006003B1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  <w:r w:rsidR="007C47C7">
              <w:rPr>
                <w:b/>
                <w:bCs/>
                <w:i/>
                <w:iCs/>
                <w:sz w:val="22"/>
                <w:szCs w:val="22"/>
              </w:rPr>
              <w:t>5,00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75,00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AB30EB">
              <w:rPr>
                <w:sz w:val="22"/>
                <w:szCs w:val="22"/>
              </w:rPr>
              <w:t>001 10 0000 150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890C75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8 630,10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3 168,80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1 922,50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2 02 30024 10 0000 150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0,11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535A3D" w:rsidRDefault="007C47C7" w:rsidP="007C47C7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7" w:type="dxa"/>
          </w:tcPr>
          <w:p w:rsidR="007C47C7" w:rsidRPr="00535A3D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60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275" w:type="dxa"/>
          </w:tcPr>
          <w:p w:rsidR="007C47C7" w:rsidRPr="004E7C46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7C47C7" w:rsidRPr="00FC7952" w:rsidTr="00DC58DA">
        <w:trPr>
          <w:trHeight w:val="46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 xml:space="preserve">2 02 </w:t>
            </w:r>
            <w:r>
              <w:rPr>
                <w:sz w:val="22"/>
                <w:szCs w:val="22"/>
              </w:rPr>
              <w:t>2</w:t>
            </w:r>
            <w:r w:rsidRPr="00AB30EB">
              <w:rPr>
                <w:sz w:val="22"/>
                <w:szCs w:val="22"/>
              </w:rPr>
              <w:t>9999 10 0000 150</w:t>
            </w:r>
          </w:p>
        </w:tc>
        <w:tc>
          <w:tcPr>
            <w:tcW w:w="3544" w:type="dxa"/>
          </w:tcPr>
          <w:p w:rsidR="007C47C7" w:rsidRPr="00535A3D" w:rsidRDefault="007C47C7" w:rsidP="007C47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2500,00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2 02 49999 10 0000 150</w:t>
            </w:r>
          </w:p>
        </w:tc>
        <w:tc>
          <w:tcPr>
            <w:tcW w:w="3544" w:type="dxa"/>
          </w:tcPr>
          <w:p w:rsidR="007C47C7" w:rsidRPr="00AB30EB" w:rsidRDefault="007C47C7" w:rsidP="007C47C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B30EB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</w:tcPr>
          <w:p w:rsidR="007C47C7" w:rsidRPr="00AB30EB" w:rsidRDefault="00912D65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64845,16</w:t>
            </w:r>
          </w:p>
        </w:tc>
        <w:tc>
          <w:tcPr>
            <w:tcW w:w="1560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20417,60</w:t>
            </w:r>
          </w:p>
        </w:tc>
        <w:tc>
          <w:tcPr>
            <w:tcW w:w="1275" w:type="dxa"/>
          </w:tcPr>
          <w:p w:rsidR="007C47C7" w:rsidRPr="00AB30EB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18792,40</w:t>
            </w:r>
          </w:p>
        </w:tc>
      </w:tr>
      <w:tr w:rsidR="007C47C7" w:rsidRPr="00FC7952" w:rsidTr="00DC58DA"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  <w:r w:rsidRPr="00AB30EB">
              <w:rPr>
                <w:sz w:val="22"/>
                <w:szCs w:val="22"/>
              </w:rPr>
              <w:t>2 0</w:t>
            </w:r>
            <w:r>
              <w:rPr>
                <w:sz w:val="22"/>
                <w:szCs w:val="22"/>
              </w:rPr>
              <w:t>7</w:t>
            </w:r>
            <w:r w:rsidRPr="00AB30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05030</w:t>
            </w:r>
            <w:r w:rsidRPr="00AB30EB">
              <w:rPr>
                <w:sz w:val="22"/>
                <w:szCs w:val="22"/>
              </w:rPr>
              <w:t xml:space="preserve"> 10 0000 150</w:t>
            </w:r>
          </w:p>
        </w:tc>
        <w:tc>
          <w:tcPr>
            <w:tcW w:w="3544" w:type="dxa"/>
          </w:tcPr>
          <w:p w:rsidR="007C47C7" w:rsidRPr="00890C75" w:rsidRDefault="007C47C7" w:rsidP="007C47C7">
            <w:pPr>
              <w:autoSpaceDE w:val="0"/>
              <w:autoSpaceDN w:val="0"/>
              <w:adjustRightInd w:val="0"/>
              <w:jc w:val="both"/>
            </w:pPr>
            <w:r w:rsidRPr="002C34B6"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897,19</w:t>
            </w:r>
          </w:p>
        </w:tc>
        <w:tc>
          <w:tcPr>
            <w:tcW w:w="1560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C47C7" w:rsidRDefault="007C47C7" w:rsidP="007C47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C47C7" w:rsidRPr="00FC7952" w:rsidTr="00D07C73">
        <w:trPr>
          <w:trHeight w:val="215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7" w:type="dxa"/>
            <w:vAlign w:val="center"/>
          </w:tcPr>
          <w:p w:rsidR="007C47C7" w:rsidRPr="006F0149" w:rsidRDefault="00912D65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77038,98</w:t>
            </w:r>
          </w:p>
        </w:tc>
        <w:tc>
          <w:tcPr>
            <w:tcW w:w="1560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23770,16</w:t>
            </w:r>
          </w:p>
        </w:tc>
        <w:tc>
          <w:tcPr>
            <w:tcW w:w="1275" w:type="dxa"/>
            <w:vAlign w:val="center"/>
          </w:tcPr>
          <w:p w:rsidR="007C47C7" w:rsidRPr="006F0149" w:rsidRDefault="007C47C7" w:rsidP="007C47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20916,17</w:t>
            </w:r>
          </w:p>
        </w:tc>
      </w:tr>
      <w:tr w:rsidR="007C47C7" w:rsidTr="00DC58DA">
        <w:trPr>
          <w:trHeight w:val="333"/>
        </w:trPr>
        <w:tc>
          <w:tcPr>
            <w:tcW w:w="2405" w:type="dxa"/>
          </w:tcPr>
          <w:p w:rsidR="007C47C7" w:rsidRPr="00AB30EB" w:rsidRDefault="007C47C7" w:rsidP="007C47C7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7C47C7" w:rsidRPr="00AB30EB" w:rsidRDefault="007C47C7" w:rsidP="007C47C7">
            <w:pPr>
              <w:rPr>
                <w:b/>
                <w:bCs/>
                <w:sz w:val="22"/>
                <w:szCs w:val="22"/>
              </w:rPr>
            </w:pPr>
            <w:r w:rsidRPr="00AB30E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</w:tcPr>
          <w:p w:rsidR="007C47C7" w:rsidRPr="00D07C73" w:rsidRDefault="00912D65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83235,98</w:t>
            </w:r>
          </w:p>
        </w:tc>
        <w:tc>
          <w:tcPr>
            <w:tcW w:w="1560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30612,96</w:t>
            </w:r>
          </w:p>
        </w:tc>
        <w:tc>
          <w:tcPr>
            <w:tcW w:w="1275" w:type="dxa"/>
          </w:tcPr>
          <w:p w:rsidR="007C47C7" w:rsidRPr="00D07C73" w:rsidRDefault="007C47C7" w:rsidP="007C47C7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27954,57</w:t>
            </w:r>
          </w:p>
        </w:tc>
      </w:tr>
    </w:tbl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F0149" w:rsidRDefault="006F0149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 xml:space="preserve"> 2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9F4070">
            <w:pPr>
              <w:jc w:val="right"/>
            </w:pPr>
            <w:r w:rsidRPr="00020B99">
              <w:t xml:space="preserve">к решению тридцать </w:t>
            </w:r>
            <w:r w:rsidR="009F4070">
              <w:t>седьмой</w:t>
            </w:r>
            <w:r w:rsidRPr="00020B99">
              <w:t xml:space="preserve"> сессии                 </w:t>
            </w:r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584CF8">
            <w:pPr>
              <w:tabs>
                <w:tab w:val="left" w:pos="954"/>
              </w:tabs>
              <w:jc w:val="right"/>
            </w:pPr>
            <w:r w:rsidRPr="00020B99">
              <w:t xml:space="preserve">                                                                                                Совета депутатов </w:t>
            </w:r>
            <w:proofErr w:type="spellStart"/>
            <w:r w:rsidRPr="00020B99">
              <w:t>Решетовского</w:t>
            </w:r>
            <w:proofErr w:type="spellEnd"/>
          </w:p>
        </w:tc>
      </w:tr>
      <w:tr w:rsidR="00584CF8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4CF8" w:rsidRPr="00020B99" w:rsidRDefault="00584CF8" w:rsidP="009F4070">
            <w:pPr>
              <w:jc w:val="right"/>
            </w:pPr>
            <w:r w:rsidRPr="00020B99">
              <w:t xml:space="preserve">                                                                                                     сельсовета от  2</w:t>
            </w:r>
            <w:r w:rsidR="009F4070">
              <w:t>7</w:t>
            </w:r>
            <w:r w:rsidRPr="00020B99">
              <w:t>.0</w:t>
            </w:r>
            <w:r w:rsidR="009F4070">
              <w:t>9</w:t>
            </w:r>
            <w:r w:rsidRPr="00020B99">
              <w:t xml:space="preserve">.2024 года № </w:t>
            </w:r>
            <w:r w:rsidR="009F4070">
              <w:t>2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Default="00612BC2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5659A5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 СЕЛЬСОВЕТА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612BC2" w:rsidRPr="001523CB" w:rsidRDefault="00612BC2" w:rsidP="005A6C21">
            <w:pPr>
              <w:jc w:val="center"/>
              <w:rPr>
                <w:rFonts w:ascii="Cambria" w:hAnsi="Cambria"/>
                <w:b/>
                <w:bCs/>
              </w:rPr>
            </w:pP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A6C21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2BC2" w:rsidRPr="003B55BB" w:rsidTr="005A6C21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2BC2" w:rsidRPr="001523CB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r w:rsidRPr="0059561F">
              <w:t>тыс</w:t>
            </w:r>
            <w:proofErr w:type="gramStart"/>
            <w:r w:rsidRPr="0059561F">
              <w:t>.р</w:t>
            </w:r>
            <w:proofErr w:type="gramEnd"/>
            <w:r w:rsidRPr="0059561F">
              <w:t>ублей</w:t>
            </w:r>
            <w:proofErr w:type="spell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99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567"/>
              <w:gridCol w:w="1418"/>
              <w:gridCol w:w="567"/>
              <w:gridCol w:w="1134"/>
              <w:gridCol w:w="1275"/>
              <w:gridCol w:w="1134"/>
            </w:tblGrid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2409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5A6C21" w:rsidRPr="002A36E7" w:rsidTr="005A6C2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F179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A6C21" w:rsidRPr="005A6C21" w:rsidRDefault="005A6C21" w:rsidP="005A6C2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</w:t>
                  </w: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год</w:t>
                  </w:r>
                </w:p>
              </w:tc>
            </w:tr>
            <w:tr w:rsidR="00380B44" w:rsidRPr="002A36E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994D77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5982,29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4821,00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3741,30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4E5ED3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ED2F6D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4523,95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ED2F6D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4523,95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3714,19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2634,49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ED2F6D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4523,84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3714,08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функций  государственными (муниципальными) 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3552,95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3544,95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2634,38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271BB3" w:rsidP="00ED2F6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956,7</w:t>
                  </w:r>
                  <w:r w:rsidR="00ED2F6D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ED2F6D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956,79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B36E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8719D">
              <w:trPr>
                <w:trHeight w:val="305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F027C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4,10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</w:tr>
            <w:tr w:rsidR="00380B44" w:rsidRPr="002A36E7" w:rsidTr="005A6C2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166130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010</w:t>
                  </w: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о-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счетных органов поселений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840B78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166130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33392B">
                    <w:rPr>
                      <w:color w:val="000000"/>
                      <w:sz w:val="22"/>
                      <w:szCs w:val="22"/>
                    </w:rPr>
                    <w:t>18,70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ED2F6D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350,53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ED2F6D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350,53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ED2F6D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340,53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ED2F6D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340,53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8D7630" w:rsidRDefault="00EC1A03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b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A867B9" w:rsidRDefault="00EC1A03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A867B9" w:rsidRDefault="00380B44" w:rsidP="00380B4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0A20AE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2E1F99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0A20AE" w:rsidRDefault="00EC1A03" w:rsidP="00EC1A03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Default="00EC1A03" w:rsidP="00EC1A03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Default="00EC1A03" w:rsidP="00EC1A03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D07C7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EC1A03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EC1A03" w:rsidRPr="002A36E7" w:rsidTr="002E1F99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EC1A03" w:rsidRPr="002A36E7" w:rsidTr="002E1F99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A867B9" w:rsidRDefault="00EC1A03" w:rsidP="00EC1A0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1A03" w:rsidRPr="000A20AE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1A03" w:rsidRPr="00BC1D31" w:rsidRDefault="00EC1A03" w:rsidP="00EC1A0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4474EB" w:rsidRPr="002A36E7" w:rsidTr="0023179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5A6C21" w:rsidRDefault="004474EB" w:rsidP="004474E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A867B9" w:rsidRDefault="004474EB" w:rsidP="004474E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474EB" w:rsidRPr="000A20AE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BC1D31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474EB" w:rsidRPr="00BC1D31" w:rsidRDefault="004474EB" w:rsidP="004474E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2A13B9" w:rsidRDefault="00380B44" w:rsidP="00380B4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35</w:t>
                  </w:r>
                  <w:r w:rsidRPr="002A13B9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FC6A7B" w:rsidRDefault="00380B44" w:rsidP="00380B4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6A7B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«Защита населения на территории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73.0.08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AF72F7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FE316A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в рамках муниципальной программы </w:t>
                  </w:r>
                </w:p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Pr="00FE316A">
                    <w:rPr>
                      <w:bCs/>
                      <w:sz w:val="22"/>
                      <w:szCs w:val="22"/>
                    </w:rPr>
                    <w:t xml:space="preserve">Защита населения на территории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E316A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E316A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F72F7"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7C47C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на территории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2A36E7" w:rsidTr="00E952A7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131D9C" w:rsidRDefault="00380B44" w:rsidP="00380B44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Pr="00131D9C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131D9C">
                    <w:rPr>
                      <w:color w:val="000000"/>
                      <w:sz w:val="22"/>
                      <w:szCs w:val="22"/>
                    </w:rPr>
                    <w:t>прекурсов</w:t>
                  </w:r>
                  <w:proofErr w:type="spellEnd"/>
                  <w:r w:rsidRPr="00131D9C">
                    <w:rPr>
                      <w:color w:val="000000"/>
                      <w:sz w:val="22"/>
                      <w:szCs w:val="22"/>
                    </w:rPr>
                    <w:t xml:space="preserve"> на территории</w:t>
                  </w:r>
                </w:p>
                <w:p w:rsidR="00380B44" w:rsidRPr="00BC1D31" w:rsidRDefault="00380B44" w:rsidP="00380B44">
                  <w:pPr>
                    <w:spacing w:line="0" w:lineRule="atLeast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131D9C">
                    <w:rPr>
                      <w:rFonts w:eastAsiaTheme="minorEastAsia"/>
                      <w:color w:val="000000"/>
                      <w:sz w:val="22"/>
                      <w:szCs w:val="22"/>
                    </w:rPr>
                    <w:t>Новосибирской области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 w:rsidRPr="00180B0E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r>
                    <w:rPr>
                      <w:color w:val="000000"/>
                      <w:sz w:val="22"/>
                      <w:szCs w:val="22"/>
                    </w:rPr>
                    <w:t>72</w:t>
                  </w:r>
                  <w:r w:rsidRPr="00180B0E">
                    <w:rPr>
                      <w:color w:val="000000"/>
                      <w:sz w:val="22"/>
                      <w:szCs w:val="22"/>
                    </w:rPr>
                    <w:t>.0.08.0</w:t>
                  </w:r>
                  <w:r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BC1D3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7335A9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33392B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170FD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5A6C21" w:rsidRDefault="00C170FD" w:rsidP="00C170F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5A6C21" w:rsidRDefault="00C170FD" w:rsidP="00C170F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5A6C21" w:rsidRDefault="00C170FD" w:rsidP="00C170F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5A6C21" w:rsidRDefault="00C170FD" w:rsidP="00C170F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994D77" w:rsidRDefault="00994D77" w:rsidP="00C170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45680,97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613522" w:rsidRDefault="00C170FD" w:rsidP="00C170FD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170FD" w:rsidRPr="00613522" w:rsidRDefault="00C170FD" w:rsidP="00C170FD">
                  <w:pPr>
                    <w:jc w:val="center"/>
                    <w:rPr>
                      <w:b/>
                    </w:rPr>
                  </w:pPr>
                  <w:r w:rsidRPr="00613522">
                    <w:rPr>
                      <w:b/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613522" w:rsidRDefault="00994D77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45680,97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Default="00380B44" w:rsidP="00380B44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4728D8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C170FD">
                  <w:pPr>
                    <w:jc w:val="center"/>
                  </w:pPr>
                  <w:r w:rsidRPr="003D3FE4">
                    <w:rPr>
                      <w:color w:val="000000"/>
                      <w:sz w:val="22"/>
                      <w:szCs w:val="22"/>
                    </w:rPr>
                    <w:t>627,0</w:t>
                  </w:r>
                  <w:r w:rsidR="00C170FD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AA7C9A"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E80C11"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4728D8" w:rsidRPr="006E1EEC" w:rsidTr="00E952A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C170FD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627,00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6E1EEC" w:rsidTr="007C47C7">
              <w:trPr>
                <w:trHeight w:val="26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3274E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C170FD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627,00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463F34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C170FD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627,00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tabs>
                      <w:tab w:val="left" w:pos="705"/>
                    </w:tabs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80B44" w:rsidRPr="006E1EEC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3274E6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65EAB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45053,97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380B44" w:rsidTr="007C47C7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Default="00365EAB" w:rsidP="00380B4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45053,97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24135,10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22538,90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</w:t>
                  </w:r>
                  <w:r w:rsidRPr="00C65081">
                    <w:rPr>
                      <w:sz w:val="22"/>
                      <w:szCs w:val="22"/>
                    </w:rPr>
                    <w:lastRenderedPageBreak/>
                    <w:t>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994D77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3973,97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994D77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3973,97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E7FDD"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380B44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994D77" w:rsidP="00380B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3973,97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3717,50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0B44" w:rsidRPr="005A6C21" w:rsidRDefault="00380B44" w:rsidP="00380B4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3746,50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 </w:t>
                  </w:r>
                  <w:r w:rsidRPr="00C65081">
                    <w:rPr>
                      <w:sz w:val="22"/>
                      <w:szCs w:val="22"/>
                    </w:rPr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в части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74.0.08.0409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1080,00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EC1A03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419C4">
                    <w:rPr>
                      <w:color w:val="000000"/>
                      <w:sz w:val="22"/>
                      <w:szCs w:val="22"/>
                    </w:rPr>
                    <w:t>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E73812"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395C8A"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EC1A03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1A03">
                    <w:rPr>
                      <w:color w:val="000000"/>
                      <w:sz w:val="22"/>
                      <w:szCs w:val="22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74.0.08.70760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  <w:r w:rsidRPr="00B419C4">
                    <w:rPr>
                      <w:color w:val="000000"/>
                      <w:sz w:val="22"/>
                      <w:szCs w:val="22"/>
                    </w:rPr>
                    <w:t>0000,00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20417,60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18792,40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bCs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11CD1">
                    <w:rPr>
                      <w:b/>
                      <w:color w:val="000000"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A16DAC" w:rsidP="004728D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4897,47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E724E4" w:rsidRDefault="004728D8" w:rsidP="004728D8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E724E4" w:rsidRDefault="004728D8" w:rsidP="004728D8">
                  <w:pPr>
                    <w:jc w:val="center"/>
                    <w:rPr>
                      <w:b/>
                    </w:rPr>
                  </w:pPr>
                  <w:r w:rsidRPr="00E724E4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/>
                      <w:bCs/>
                      <w:color w:val="00000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1CD1" w:rsidRDefault="00EC1A03" w:rsidP="004728D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3274E6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4E593B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216,95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37,07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17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4E593B">
                    <w:rPr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color w:val="000000"/>
                      <w:sz w:val="22"/>
                      <w:szCs w:val="22"/>
                    </w:rPr>
                    <w:t>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E2">
                    <w:rPr>
                      <w:color w:val="000000"/>
                      <w:sz w:val="22"/>
                      <w:szCs w:val="22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</w:t>
                  </w:r>
                  <w:r>
                    <w:rPr>
                      <w:color w:val="000000"/>
                      <w:sz w:val="22"/>
                      <w:szCs w:val="22"/>
                    </w:rPr>
                    <w:t>502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</w:t>
                  </w:r>
                  <w:r>
                    <w:rPr>
                      <w:color w:val="000000"/>
                      <w:sz w:val="22"/>
                      <w:szCs w:val="22"/>
                    </w:rPr>
                    <w:t>5120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177,00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4E593B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E593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A16DAC" w:rsidP="004728D8">
                  <w:pPr>
                    <w:jc w:val="center"/>
                    <w:rPr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4680,52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7C47C7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A16DAC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4680,52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30A0A" w:rsidRDefault="00C30A0A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613,42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C30A0A" w:rsidP="004728D8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612</w:t>
                  </w:r>
                  <w:r w:rsidR="004728D8" w:rsidRPr="00B97F3F">
                    <w:rPr>
                      <w:color w:val="000000"/>
                      <w:sz w:val="22"/>
                      <w:szCs w:val="22"/>
                    </w:rPr>
                    <w:t>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5A6C2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  <w:r w:rsidR="00C30A0A">
                    <w:rPr>
                      <w:color w:val="000000"/>
                      <w:sz w:val="22"/>
                      <w:szCs w:val="22"/>
                    </w:rPr>
                    <w:t>12</w:t>
                  </w:r>
                  <w:r>
                    <w:rPr>
                      <w:color w:val="000000"/>
                      <w:sz w:val="22"/>
                      <w:szCs w:val="22"/>
                    </w:rPr>
                    <w:t>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Tr="009657F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30A0A" w:rsidRDefault="00C30A0A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F0E3E" w:rsidRDefault="00C30A0A" w:rsidP="004728D8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0,70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4774E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16DAC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6DAC" w:rsidRPr="00BC1D31" w:rsidRDefault="00A16DAC" w:rsidP="00A16D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30A0A">
                    <w:rPr>
                      <w:color w:val="000000"/>
                      <w:sz w:val="22"/>
                      <w:szCs w:val="22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C30A0A">
                    <w:rPr>
                      <w:color w:val="000000"/>
                      <w:sz w:val="22"/>
                      <w:szCs w:val="22"/>
                    </w:rPr>
                    <w:t>мунипальных</w:t>
                  </w:r>
                  <w:proofErr w:type="spellEnd"/>
                  <w:r w:rsidRPr="00C30A0A">
                    <w:rPr>
                      <w:color w:val="000000"/>
                      <w:sz w:val="22"/>
                      <w:szCs w:val="22"/>
                    </w:rPr>
                    <w:t xml:space="preserve"> образований поселений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A16DAC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169,91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16DAC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30A0A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A16DAC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169,91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30A0A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02D52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C30A0A" w:rsidRDefault="00C30A0A" w:rsidP="00C30A0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A16DAC" w:rsidRDefault="00A16DAC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169,91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24774E" w:rsidRDefault="00A16DAC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0A0A" w:rsidRPr="0024774E" w:rsidRDefault="00A16DAC" w:rsidP="00C30A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EC1A03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24774E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24774E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EC1A03" w:rsidRPr="0058749C" w:rsidTr="00231791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182F34" w:rsidRDefault="00EC1A03" w:rsidP="00EC1A03">
                  <w:pPr>
                    <w:jc w:val="both"/>
                    <w:rPr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 xml:space="preserve">Муниципальная целевая   программа </w:t>
                  </w:r>
                </w:p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 xml:space="preserve">«Устройство тротуара с пешеходным ограждением  по улице Комарова в селе Решеты </w:t>
                  </w:r>
                  <w:proofErr w:type="spellStart"/>
                  <w:r w:rsidRPr="00182F34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82F34">
                    <w:rPr>
                      <w:sz w:val="22"/>
                      <w:szCs w:val="22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C02D52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Default="00EC1A03" w:rsidP="00EC1A0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24774E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03" w:rsidRPr="0024774E" w:rsidRDefault="00EC1A03" w:rsidP="00EC1A0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58749C" w:rsidTr="007C47C7">
              <w:trPr>
                <w:trHeight w:val="230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2F34" w:rsidRPr="00182F34" w:rsidRDefault="004728D8" w:rsidP="00182F34">
                  <w:pPr>
                    <w:jc w:val="both"/>
                    <w:rPr>
                      <w:sz w:val="22"/>
                      <w:szCs w:val="22"/>
                    </w:rPr>
                  </w:pPr>
                  <w:r w:rsidRPr="0093358F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</w:t>
                  </w:r>
                  <w:r w:rsidR="00182F34">
                    <w:rPr>
                      <w:sz w:val="22"/>
                      <w:szCs w:val="22"/>
                    </w:rPr>
                    <w:t>по м</w:t>
                  </w:r>
                  <w:r w:rsidR="00182F34" w:rsidRPr="00182F34">
                    <w:rPr>
                      <w:sz w:val="22"/>
                      <w:szCs w:val="22"/>
                    </w:rPr>
                    <w:t>униципальн</w:t>
                  </w:r>
                  <w:r w:rsidR="00182F34">
                    <w:rPr>
                      <w:sz w:val="22"/>
                      <w:szCs w:val="22"/>
                    </w:rPr>
                    <w:t>ой</w:t>
                  </w:r>
                  <w:r w:rsidR="00182F34" w:rsidRPr="00182F34">
                    <w:rPr>
                      <w:sz w:val="22"/>
                      <w:szCs w:val="22"/>
                    </w:rPr>
                    <w:t xml:space="preserve"> целев</w:t>
                  </w:r>
                  <w:r w:rsidR="00182F34">
                    <w:rPr>
                      <w:sz w:val="22"/>
                      <w:szCs w:val="22"/>
                    </w:rPr>
                    <w:t>ой</w:t>
                  </w:r>
                  <w:r w:rsidR="00182F34" w:rsidRPr="00182F34">
                    <w:rPr>
                      <w:sz w:val="22"/>
                      <w:szCs w:val="22"/>
                    </w:rPr>
                    <w:t xml:space="preserve">   программ</w:t>
                  </w:r>
                  <w:r w:rsidR="00182F34">
                    <w:rPr>
                      <w:sz w:val="22"/>
                      <w:szCs w:val="22"/>
                    </w:rPr>
                    <w:t>е</w:t>
                  </w:r>
                  <w:r w:rsidR="00182F34" w:rsidRPr="00182F34">
                    <w:rPr>
                      <w:sz w:val="22"/>
                      <w:szCs w:val="22"/>
                    </w:rPr>
                    <w:t xml:space="preserve"> </w:t>
                  </w:r>
                </w:p>
                <w:p w:rsidR="004728D8" w:rsidRPr="00C02D52" w:rsidRDefault="00182F34" w:rsidP="00182F3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82F34">
                    <w:rPr>
                      <w:sz w:val="22"/>
                      <w:szCs w:val="22"/>
                    </w:rPr>
                    <w:t xml:space="preserve">«Устройство тротуара с пешеходным ограждением  по улице Комарова в селе Решеты </w:t>
                  </w:r>
                  <w:proofErr w:type="spellStart"/>
                  <w:r w:rsidRPr="00182F34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182F34">
                    <w:rPr>
                      <w:sz w:val="22"/>
                      <w:szCs w:val="22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 w:rsidR="005635AA"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 w:rsidR="005635AA"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C02D52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4774E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4774E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635AA" w:rsidRPr="0058749C" w:rsidTr="005A6C2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r w:rsidRPr="00F62CD5">
                    <w:rPr>
                      <w:color w:val="000000"/>
                      <w:sz w:val="22"/>
                      <w:szCs w:val="22"/>
                    </w:rPr>
                    <w:t>75.0.08.70240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635AA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r w:rsidRPr="00F62CD5">
                    <w:rPr>
                      <w:color w:val="000000"/>
                      <w:sz w:val="22"/>
                      <w:szCs w:val="22"/>
                    </w:rPr>
                    <w:t>75.0.08.70240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2500,00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16DAC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4E593B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расходов на реализацию </w:t>
                  </w:r>
                  <w:proofErr w:type="gramStart"/>
                  <w:r w:rsidRPr="004E593B">
                    <w:rPr>
                      <w:color w:val="000000"/>
                      <w:sz w:val="22"/>
                      <w:szCs w:val="22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4E593B">
                    <w:rPr>
                      <w:color w:val="000000"/>
                      <w:sz w:val="22"/>
                      <w:szCs w:val="22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C02D52" w:rsidRDefault="00A16DAC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7</w:t>
                  </w:r>
                  <w:r w:rsidR="005635AA"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.0.0</w:t>
                  </w:r>
                  <w:r w:rsidR="005635AA">
                    <w:rPr>
                      <w:color w:val="000000"/>
                      <w:sz w:val="22"/>
                      <w:szCs w:val="22"/>
                    </w:rPr>
                    <w:t>8</w:t>
                  </w:r>
                  <w:r w:rsidRPr="00C02D52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Default="00A16DAC" w:rsidP="00A16DA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A16DAC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6DAC" w:rsidRPr="0024774E" w:rsidRDefault="00A16DAC" w:rsidP="00A16DA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635AA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r w:rsidRPr="00E610E1">
                    <w:rPr>
                      <w:color w:val="000000"/>
                      <w:sz w:val="22"/>
                      <w:szCs w:val="22"/>
                    </w:rPr>
                    <w:t>75.0.08.</w:t>
                  </w:r>
                  <w:r w:rsidRPr="00E610E1"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 w:rsidRPr="00E610E1"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A16DAC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635AA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Default="005635AA" w:rsidP="005635AA">
                  <w:r w:rsidRPr="00E610E1">
                    <w:rPr>
                      <w:color w:val="000000"/>
                      <w:sz w:val="22"/>
                      <w:szCs w:val="22"/>
                    </w:rPr>
                    <w:t>75.0.08.</w:t>
                  </w:r>
                  <w:r w:rsidRPr="00E610E1">
                    <w:rPr>
                      <w:color w:val="000000"/>
                      <w:sz w:val="22"/>
                      <w:szCs w:val="22"/>
                      <w:lang w:val="en-US"/>
                    </w:rPr>
                    <w:t>S</w:t>
                  </w:r>
                  <w:r w:rsidRPr="00E610E1">
                    <w:rPr>
                      <w:color w:val="000000"/>
                      <w:sz w:val="22"/>
                      <w:szCs w:val="22"/>
                    </w:rPr>
                    <w:t>0240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C02D52" w:rsidRDefault="005635AA" w:rsidP="005635A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A16DAC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1397,19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35AA" w:rsidRPr="0024774E" w:rsidRDefault="005635AA" w:rsidP="005635A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58749C" w:rsidTr="005A6C2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jc w:val="center"/>
                    <w:rPr>
                      <w:b/>
                    </w:rPr>
                  </w:pPr>
                  <w:r w:rsidRPr="00FA1EB6">
                    <w:rPr>
                      <w:b/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DC26CA" w:rsidRDefault="004728D8" w:rsidP="004728D8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DC26CA" w:rsidRDefault="004728D8" w:rsidP="004728D8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</w:t>
                  </w:r>
                  <w:r>
                    <w:rPr>
                      <w:sz w:val="22"/>
                      <w:szCs w:val="22"/>
                    </w:rPr>
                    <w:t>0.00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  <w:r>
                    <w:rPr>
                      <w:sz w:val="22"/>
                      <w:szCs w:val="22"/>
                    </w:rPr>
                    <w:t>0</w:t>
                  </w:r>
                  <w:r w:rsidRPr="00FA1EB6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</w:t>
                  </w:r>
                  <w:r>
                    <w:rPr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сельского совета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Организация отдыха,</w:t>
                  </w:r>
                </w:p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оздоровления и занятости детей и подростков в 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летний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каникулярный</w:t>
                  </w:r>
                </w:p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месного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bCs/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E35A7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20F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rPr>
                      <w:sz w:val="22"/>
                      <w:szCs w:val="22"/>
                    </w:rPr>
                  </w:pPr>
                  <w:r w:rsidRPr="00FA1EB6">
                    <w:rPr>
                      <w:sz w:val="22"/>
                      <w:szCs w:val="22"/>
                    </w:rPr>
                    <w:t>77.0.08.07070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FA1EB6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7520BF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94D77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994D77" w:rsidRDefault="00994D77" w:rsidP="00994D7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39481,14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DC26CA" w:rsidRDefault="00994D77" w:rsidP="00994D77">
                  <w:pPr>
                    <w:jc w:val="center"/>
                    <w:rPr>
                      <w:b/>
                    </w:rPr>
                  </w:pPr>
                  <w:r w:rsidRPr="00DC26CA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9E7F35" w:rsidRDefault="00994D77" w:rsidP="00994D77">
                  <w:pPr>
                    <w:jc w:val="center"/>
                    <w:rPr>
                      <w:b/>
                    </w:rPr>
                  </w:pPr>
                  <w:r w:rsidRPr="009E7F35">
                    <w:rPr>
                      <w:b/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994D77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39481,14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994D77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Pr="005A6C21" w:rsidRDefault="00994D77" w:rsidP="00994D7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39481,14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D77" w:rsidRDefault="00994D77" w:rsidP="00994D77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5A6C21">
                    <w:rPr>
                      <w:sz w:val="22"/>
                      <w:szCs w:val="22"/>
                    </w:rPr>
                    <w:t xml:space="preserve">Муниципальная программа 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sz w:val="22"/>
                      <w:szCs w:val="22"/>
                    </w:rPr>
                    <w:t xml:space="preserve"> района Новосибирской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sz w:val="22"/>
                      <w:szCs w:val="22"/>
                    </w:rPr>
                    <w:t xml:space="preserve"> 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994D77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39481,14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72570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75993"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  <w:r w:rsidRPr="005A6C21">
                    <w:rPr>
                      <w:bCs/>
                      <w:sz w:val="22"/>
                      <w:szCs w:val="22"/>
                    </w:rPr>
                    <w:t xml:space="preserve"> Культура 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5A6C21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5A6C21">
                    <w:rPr>
                      <w:bCs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994D77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5463,98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1473,21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3487,72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1453,21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994D77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1962,23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A52FC8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A16DAC" w:rsidRDefault="00994D77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1962,23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rPr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78.0.08.00801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652D03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BC1D3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E71ABD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E71ABD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994D77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1994,88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496,10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496,10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1498,78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2B69D6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1498,78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652D03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jc w:val="both"/>
                    <w:rPr>
                      <w:sz w:val="22"/>
                      <w:szCs w:val="22"/>
                    </w:rPr>
                  </w:pPr>
                  <w:r w:rsidRPr="007100DC">
                    <w:rPr>
                      <w:sz w:val="22"/>
                      <w:szCs w:val="22"/>
                    </w:rPr>
                    <w:t xml:space="preserve">Расходы на реализацию мероприятий  муниципальной программы 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7100DC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7100DC">
                    <w:rPr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626C0">
                  <w:pPr>
                    <w:jc w:val="center"/>
                  </w:pP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="004626C0">
                    <w:rPr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9D5325">
                    <w:rPr>
                      <w:bCs/>
                      <w:color w:val="000000"/>
                      <w:sz w:val="22"/>
                      <w:szCs w:val="22"/>
                    </w:rPr>
                    <w:t>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="004728D8" w:rsidRPr="009D5325">
                    <w:rPr>
                      <w:bCs/>
                      <w:color w:val="000000"/>
                      <w:sz w:val="22"/>
                      <w:szCs w:val="22"/>
                    </w:rPr>
                    <w:t>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EE7979" w:rsidRDefault="004626C0" w:rsidP="004728D8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="004728D8">
                    <w:rPr>
                      <w:bCs/>
                      <w:color w:val="000000"/>
                      <w:sz w:val="22"/>
                      <w:szCs w:val="22"/>
                    </w:rPr>
                    <w:t>561,22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C4F80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Софинансирование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расходов на </w:t>
                  </w:r>
                  <w:r w:rsidRPr="00B0040E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реализацию мероприятий  муниципальной программы 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Культура 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0040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0040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626C0" w:rsidP="004728D8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461,06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626C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Default="004626C0" w:rsidP="004626C0">
                  <w:pPr>
                    <w:jc w:val="center"/>
                  </w:pPr>
                  <w:r w:rsidRPr="00187168">
                    <w:rPr>
                      <w:bCs/>
                      <w:color w:val="000000"/>
                      <w:sz w:val="22"/>
                      <w:szCs w:val="22"/>
                    </w:rPr>
                    <w:t>461,06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Pr="005A6C21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Default="004626C0" w:rsidP="004626C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626C0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78.0.08.7066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626C0" w:rsidRPr="007100DC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Default="004626C0" w:rsidP="004626C0">
                  <w:pPr>
                    <w:jc w:val="center"/>
                  </w:pPr>
                  <w:r w:rsidRPr="00187168">
                    <w:rPr>
                      <w:bCs/>
                      <w:color w:val="000000"/>
                      <w:sz w:val="22"/>
                      <w:szCs w:val="22"/>
                    </w:rPr>
                    <w:t>461,06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Pr="005A6C21" w:rsidRDefault="004626C0" w:rsidP="004626C0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26C0" w:rsidRDefault="004626C0" w:rsidP="004626C0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2A13B9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jc w:val="center"/>
                    <w:rPr>
                      <w:b/>
                    </w:rPr>
                  </w:pPr>
                  <w:r w:rsidRPr="002A13B9">
                    <w:rPr>
                      <w:b/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7C47C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bCs/>
                      <w:sz w:val="22"/>
                      <w:szCs w:val="22"/>
                    </w:rPr>
                  </w:pPr>
                  <w:r w:rsidRPr="002A13B9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A13B9" w:rsidRDefault="004728D8" w:rsidP="004728D8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rPr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2512B"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jc w:val="both"/>
                    <w:rPr>
                      <w:sz w:val="22"/>
                      <w:szCs w:val="22"/>
                    </w:rPr>
                  </w:pPr>
                  <w:r w:rsidRPr="002A13B9">
                    <w:rPr>
                      <w:sz w:val="22"/>
                      <w:szCs w:val="22"/>
                    </w:rPr>
                    <w:t>Публичные социальные выплаты гражданам</w:t>
                  </w:r>
                  <w:r w:rsidRPr="002A13B9">
                    <w:rPr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610,12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1F122B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2963D5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6116E" w:rsidRDefault="004728D8" w:rsidP="004728D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76116E">
                    <w:rPr>
                      <w:b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6116E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color w:val="000000"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6116E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76116E" w:rsidRDefault="004728D8" w:rsidP="004728D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0735D4" w:rsidRDefault="004728D8" w:rsidP="004728D8">
                  <w:pPr>
                    <w:jc w:val="center"/>
                    <w:rPr>
                      <w:b/>
                    </w:rPr>
                  </w:pPr>
                  <w:r w:rsidRPr="000735D4">
                    <w:rPr>
                      <w:b/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76116E" w:rsidRDefault="004728D8" w:rsidP="004728D8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76116E" w:rsidRDefault="004728D8" w:rsidP="004728D8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76116E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1F122B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963D5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jc w:val="both"/>
                    <w:rPr>
                      <w:sz w:val="22"/>
                      <w:szCs w:val="22"/>
                    </w:rPr>
                  </w:pPr>
                  <w:r w:rsidRPr="00C02D52">
                    <w:rPr>
                      <w:color w:val="000000"/>
                      <w:sz w:val="22"/>
                      <w:szCs w:val="22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1F122B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963D5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E952A7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jc w:val="both"/>
                    <w:rPr>
                      <w:sz w:val="22"/>
                      <w:szCs w:val="22"/>
                    </w:rPr>
                  </w:pPr>
                  <w:r w:rsidRPr="0076116E">
                    <w:rPr>
                      <w:sz w:val="22"/>
                      <w:szCs w:val="22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1F122B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963D5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jc w:val="center"/>
                  </w:pPr>
                  <w:r w:rsidRPr="0098327D"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1F122B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963D5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9657FF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728D8" w:rsidRPr="007100DC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7100DC">
                    <w:rPr>
                      <w:color w:val="000000"/>
                      <w:sz w:val="22"/>
                      <w:szCs w:val="22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Default="004728D8" w:rsidP="004728D8">
                  <w:r w:rsidRPr="00386359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2A13B9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11020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2A13B9" w:rsidRDefault="004728D8" w:rsidP="004728D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9,20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1F122B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28D8" w:rsidRPr="002963D5" w:rsidRDefault="004728D8" w:rsidP="004728D8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4728D8" w:rsidRPr="007E7E17" w:rsidTr="005A6C2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5A6C2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365EAB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96877,61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30612,96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28D8" w:rsidRPr="005A6C21" w:rsidRDefault="004728D8" w:rsidP="004728D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27954,57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672F54" w:rsidRDefault="00612BC2" w:rsidP="00612BC2">
            <w:pPr>
              <w:jc w:val="center"/>
            </w:pPr>
            <w:r>
              <w:t xml:space="preserve">                                                           </w:t>
            </w: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672F54" w:rsidRDefault="00672F54" w:rsidP="00612BC2">
            <w:pPr>
              <w:jc w:val="center"/>
            </w:pPr>
          </w:p>
          <w:p w:rsidR="00372AAA" w:rsidRDefault="00372AAA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EC1A03" w:rsidRDefault="00EC1A03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2B69D6" w:rsidRDefault="002B69D6" w:rsidP="00612BC2">
            <w:pPr>
              <w:jc w:val="center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t xml:space="preserve">      </w:t>
            </w:r>
            <w:r w:rsidRPr="007E43C6">
              <w:t xml:space="preserve">Приложение </w:t>
            </w:r>
            <w:r>
              <w:t>3</w:t>
            </w:r>
          </w:p>
          <w:p w:rsidR="0081462C" w:rsidRPr="00651FC9" w:rsidRDefault="0081462C" w:rsidP="0081462C">
            <w:pPr>
              <w:jc w:val="right"/>
            </w:pPr>
            <w:r w:rsidRPr="00651FC9">
              <w:t xml:space="preserve">к решению </w:t>
            </w:r>
            <w:r w:rsidR="002F6428">
              <w:t xml:space="preserve">тридцать </w:t>
            </w:r>
            <w:r w:rsidR="00231791">
              <w:t>седьмой</w:t>
            </w:r>
            <w:r>
              <w:t xml:space="preserve"> </w:t>
            </w:r>
            <w:r w:rsidRPr="00651FC9">
              <w:t xml:space="preserve">сессии                 </w:t>
            </w:r>
          </w:p>
          <w:p w:rsidR="0081462C" w:rsidRPr="00651FC9" w:rsidRDefault="0081462C" w:rsidP="0081462C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proofErr w:type="spellStart"/>
            <w:r>
              <w:t>Решетовского</w:t>
            </w:r>
            <w:proofErr w:type="spellEnd"/>
          </w:p>
          <w:p w:rsidR="00612BC2" w:rsidRPr="00DF6361" w:rsidRDefault="0081462C" w:rsidP="0081462C">
            <w:pPr>
              <w:tabs>
                <w:tab w:val="left" w:pos="2096"/>
              </w:tabs>
              <w:ind w:left="-1440" w:firstLine="1440"/>
            </w:pPr>
            <w:r w:rsidRPr="00651FC9">
              <w:t xml:space="preserve">                                                                                                    </w:t>
            </w:r>
            <w:r w:rsidR="00724FD7">
              <w:t xml:space="preserve">      </w:t>
            </w:r>
            <w:r w:rsidRPr="00651FC9">
              <w:t xml:space="preserve"> сельсовета от  </w:t>
            </w:r>
            <w:r w:rsidRPr="00FA66C2">
              <w:t>2</w:t>
            </w:r>
            <w:r w:rsidR="00231791">
              <w:t>7</w:t>
            </w:r>
            <w:r w:rsidR="009657FF">
              <w:t>.0</w:t>
            </w:r>
            <w:r w:rsidR="00231791">
              <w:t>9</w:t>
            </w:r>
            <w:r w:rsidRPr="00FA66C2">
              <w:t>.202</w:t>
            </w:r>
            <w:r w:rsidR="009657FF">
              <w:t>4</w:t>
            </w:r>
            <w:r w:rsidRPr="00FA66C2">
              <w:t xml:space="preserve"> года № </w:t>
            </w:r>
            <w:r w:rsidR="002B69D6">
              <w:t>2</w:t>
            </w:r>
            <w:r w:rsidR="00612BC2" w:rsidRPr="00DF6361">
              <w:t xml:space="preserve">                                                                                                                                                                </w:t>
            </w:r>
          </w:p>
          <w:p w:rsidR="00612BC2" w:rsidRPr="003B55BB" w:rsidRDefault="00612BC2" w:rsidP="00E952A7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</w:tc>
      </w:tr>
    </w:tbl>
    <w:p w:rsidR="00612BC2" w:rsidRPr="00017614" w:rsidRDefault="00612BC2" w:rsidP="009657FF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="000749E8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</w:p>
    <w:p w:rsidR="00612BC2" w:rsidRPr="004C1C1A" w:rsidRDefault="00724FD7" w:rsidP="009657FF">
      <w:pPr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н</w:t>
      </w:r>
      <w:r w:rsidR="00612BC2" w:rsidRPr="00017614">
        <w:rPr>
          <w:rFonts w:ascii="Cambria" w:hAnsi="Cambria"/>
          <w:b/>
          <w:bCs/>
          <w:sz w:val="28"/>
          <w:szCs w:val="28"/>
        </w:rPr>
        <w:t>а</w:t>
      </w:r>
      <w:r>
        <w:rPr>
          <w:rFonts w:ascii="Cambria" w:hAnsi="Cambria"/>
          <w:b/>
          <w:bCs/>
          <w:sz w:val="28"/>
          <w:szCs w:val="28"/>
        </w:rPr>
        <w:t xml:space="preserve"> 2024 год и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плановый период 202</w:t>
      </w:r>
      <w:r>
        <w:rPr>
          <w:rFonts w:ascii="Cambria" w:hAnsi="Cambria"/>
          <w:b/>
          <w:bCs/>
          <w:sz w:val="28"/>
          <w:szCs w:val="28"/>
        </w:rPr>
        <w:t>5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- 202</w:t>
      </w:r>
      <w:r>
        <w:rPr>
          <w:rFonts w:ascii="Cambria" w:hAnsi="Cambria"/>
          <w:b/>
          <w:bCs/>
          <w:sz w:val="28"/>
          <w:szCs w:val="28"/>
        </w:rPr>
        <w:t>6</w:t>
      </w:r>
      <w:r w:rsidR="00612BC2" w:rsidRPr="00017614">
        <w:rPr>
          <w:rFonts w:ascii="Cambria" w:hAnsi="Cambria"/>
          <w:b/>
          <w:bCs/>
          <w:sz w:val="28"/>
          <w:szCs w:val="28"/>
        </w:rPr>
        <w:t xml:space="preserve">  годов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r w:rsidRPr="0059561F">
        <w:t>тыс</w:t>
      </w:r>
      <w:proofErr w:type="gramStart"/>
      <w:r w:rsidRPr="0059561F">
        <w:t>.р</w:t>
      </w:r>
      <w:proofErr w:type="gramEnd"/>
      <w:r w:rsidRPr="0059561F">
        <w:t>ублей</w:t>
      </w:r>
      <w:proofErr w:type="spell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102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566"/>
        <w:gridCol w:w="566"/>
        <w:gridCol w:w="1338"/>
        <w:gridCol w:w="516"/>
        <w:gridCol w:w="1132"/>
        <w:gridCol w:w="1273"/>
        <w:gridCol w:w="1049"/>
      </w:tblGrid>
      <w:tr w:rsidR="007E58CA" w:rsidRPr="002A36E7" w:rsidTr="004E593B">
        <w:trPr>
          <w:trHeight w:val="247"/>
        </w:trPr>
        <w:tc>
          <w:tcPr>
            <w:tcW w:w="3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5A6C21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Наименование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24FD7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58CA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7E58CA" w:rsidRPr="002A36E7" w:rsidTr="004E593B">
        <w:trPr>
          <w:trHeight w:val="247"/>
        </w:trPr>
        <w:tc>
          <w:tcPr>
            <w:tcW w:w="3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8CA" w:rsidRPr="00724FD7" w:rsidRDefault="007E58CA" w:rsidP="007E58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24FD7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231791" w:rsidRPr="002A36E7" w:rsidTr="004E593B">
        <w:trPr>
          <w:trHeight w:val="247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24FD7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19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5982,29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4821,00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3741,30</w:t>
            </w:r>
          </w:p>
        </w:tc>
      </w:tr>
      <w:tr w:rsidR="00231791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24FD7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24FD7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4E5ED3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4523,95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4523,95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2634,49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4523,84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3714,08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2849B0" w:rsidRPr="002A36E7" w:rsidTr="004E593B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2849B0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3552,95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3544,95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2634,38</w:t>
            </w:r>
          </w:p>
        </w:tc>
      </w:tr>
      <w:tr w:rsidR="002849B0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956,79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849B0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956,79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169,13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jc w:val="center"/>
            </w:pPr>
            <w:r w:rsidRPr="00AB36E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849B0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BC1D3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33392B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33392B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849B0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BC1D31" w:rsidRDefault="002849B0" w:rsidP="002849B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B0" w:rsidRDefault="002849B0" w:rsidP="002849B0">
            <w:r w:rsidRPr="00615928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5A6C21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Default="002849B0" w:rsidP="00284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33392B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49B0" w:rsidRPr="0033392B" w:rsidRDefault="002849B0" w:rsidP="002849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F027C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166130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счетных органов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840B78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166130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3392B">
              <w:rPr>
                <w:color w:val="000000"/>
                <w:sz w:val="22"/>
                <w:szCs w:val="22"/>
              </w:rPr>
              <w:t>18,70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350,53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350,53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340,53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340,53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EC1A03"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  <w:p w:rsidR="00EC1A03" w:rsidRPr="008D7630" w:rsidRDefault="00EC1A03" w:rsidP="00EC1A0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2849B0" w:rsidRDefault="00EC1A03" w:rsidP="00EC1A03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Default="00EC1A03" w:rsidP="00EC1A03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Default="00EC1A03" w:rsidP="00EC1A03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EC1A03" w:rsidRPr="002A36E7" w:rsidTr="00CB73B0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Default="00EC1A03" w:rsidP="00EC1A03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Default="00EC1A03" w:rsidP="00EC1A03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0A20AE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C30C2E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0A20AE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EC1A03" w:rsidRPr="002A36E7" w:rsidTr="00CB73B0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0A20AE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EC1A03" w:rsidRPr="002A36E7" w:rsidTr="00CB73B0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A867B9" w:rsidRDefault="00EC1A03" w:rsidP="00EC1A0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Pr="000A20AE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1A03" w:rsidRPr="00BC1D31" w:rsidRDefault="00EC1A03" w:rsidP="00EC1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Pr="002A13B9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FC6A7B" w:rsidRDefault="00231791" w:rsidP="002317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FC6A7B" w:rsidRDefault="00231791" w:rsidP="0023179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C6A7B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EC1A03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 w:rsidR="00EC1A03">
              <w:rPr>
                <w:color w:val="000000"/>
                <w:sz w:val="22"/>
                <w:szCs w:val="22"/>
              </w:rPr>
              <w:t>3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«Защита населения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73.0.08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</w:t>
            </w:r>
            <w:r w:rsidR="00EC1A03">
              <w:rPr>
                <w:color w:val="000000"/>
                <w:sz w:val="22"/>
                <w:szCs w:val="22"/>
              </w:rPr>
              <w:t>3</w:t>
            </w:r>
            <w:r w:rsidRPr="00AF72F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мероприятий </w:t>
            </w:r>
            <w:r>
              <w:rPr>
                <w:color w:val="000000"/>
                <w:sz w:val="22"/>
                <w:szCs w:val="22"/>
              </w:rPr>
              <w:t xml:space="preserve"> в рамках муниципальной программы </w:t>
            </w:r>
          </w:p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"</w:t>
            </w:r>
            <w:r w:rsidRPr="00FE316A">
              <w:rPr>
                <w:bCs/>
                <w:sz w:val="22"/>
                <w:szCs w:val="22"/>
              </w:rPr>
              <w:t xml:space="preserve">Защита населения на территории </w:t>
            </w:r>
            <w:proofErr w:type="spellStart"/>
            <w:r w:rsidRPr="00FE316A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E316A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E316A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AF72F7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.00310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территории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131D9C" w:rsidRDefault="00231791" w:rsidP="00231791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 w:rsidRPr="00131D9C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31D9C">
              <w:rPr>
                <w:color w:val="000000"/>
                <w:sz w:val="22"/>
                <w:szCs w:val="22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131D9C"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 w:rsidRPr="00131D9C">
              <w:rPr>
                <w:color w:val="000000"/>
                <w:sz w:val="22"/>
                <w:szCs w:val="22"/>
              </w:rPr>
              <w:t xml:space="preserve"> на территории</w:t>
            </w:r>
          </w:p>
          <w:p w:rsidR="00231791" w:rsidRPr="00BC1D31" w:rsidRDefault="00231791" w:rsidP="00231791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180B0E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>
              <w:rPr>
                <w:color w:val="000000"/>
                <w:sz w:val="22"/>
                <w:szCs w:val="22"/>
              </w:rPr>
              <w:t>72</w:t>
            </w:r>
            <w:r w:rsidRPr="00180B0E">
              <w:rPr>
                <w:color w:val="000000"/>
                <w:sz w:val="22"/>
                <w:szCs w:val="22"/>
              </w:rPr>
              <w:t>.0.08.0</w:t>
            </w:r>
            <w:r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7335A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33392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A30EBA" w:rsidRDefault="00231791" w:rsidP="00231791">
            <w:pPr>
              <w:rPr>
                <w:b/>
              </w:rPr>
            </w:pPr>
            <w:r w:rsidRPr="00A30EBA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94D77" w:rsidRDefault="00231791" w:rsidP="00231791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45680,97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613522" w:rsidRDefault="00231791" w:rsidP="00231791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613522" w:rsidRDefault="00231791" w:rsidP="00231791">
            <w:pPr>
              <w:jc w:val="center"/>
              <w:rPr>
                <w:b/>
              </w:rPr>
            </w:pPr>
            <w:r w:rsidRPr="00613522">
              <w:rPr>
                <w:b/>
                <w:color w:val="000000"/>
                <w:sz w:val="22"/>
                <w:szCs w:val="22"/>
              </w:rPr>
              <w:t>22538,90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613522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45680,97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E80C11"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3D3FE4">
              <w:rPr>
                <w:color w:val="000000"/>
                <w:sz w:val="22"/>
                <w:szCs w:val="22"/>
              </w:rPr>
              <w:t>627,0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AA7C9A"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E80C11"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627,00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627,00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463F3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627,00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tabs>
                <w:tab w:val="left" w:pos="705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Муниципальная программа поселений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5A6C2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3274E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45053,97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74.0.08.00000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45053,97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3973,97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A30EBA" w:rsidRDefault="00231791" w:rsidP="00231791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3973,97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E7FDD"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3973,97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3717,50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3746,50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 </w:t>
            </w:r>
            <w:r w:rsidRPr="00C65081">
              <w:rPr>
                <w:sz w:val="22"/>
                <w:szCs w:val="22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</w:t>
            </w:r>
            <w:r>
              <w:rPr>
                <w:color w:val="000000"/>
                <w:sz w:val="22"/>
                <w:szCs w:val="22"/>
              </w:rPr>
              <w:t xml:space="preserve">в части </w:t>
            </w:r>
            <w:proofErr w:type="spellStart"/>
            <w:r>
              <w:rPr>
                <w:color w:val="000000"/>
                <w:sz w:val="22"/>
                <w:szCs w:val="22"/>
              </w:rPr>
              <w:t>софинансирования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5A6C2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74.0.08.0409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реализацию мероприятий в рамках  муниципальной программы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5A6C2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Default="00EC1A03" w:rsidP="00EC1A03">
            <w:pPr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  <w:r w:rsidRPr="00B419C4">
              <w:rPr>
                <w:color w:val="000000"/>
                <w:sz w:val="22"/>
                <w:szCs w:val="22"/>
              </w:rPr>
              <w:t>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Default="00EC1A03" w:rsidP="00EC1A03">
            <w:pPr>
              <w:jc w:val="center"/>
            </w:pPr>
            <w:r w:rsidRPr="00E73812"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Default="00EC1A03" w:rsidP="00EC1A03">
            <w:pPr>
              <w:jc w:val="center"/>
            </w:pPr>
            <w:r w:rsidRPr="00395C8A"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EC1A03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C1A03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03" w:rsidRDefault="00EC1A03" w:rsidP="00EC1A03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74.0.08.70760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  <w:r w:rsidRPr="005A6C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Default="00EC1A03" w:rsidP="00EC1A03">
            <w:pPr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  <w:r w:rsidRPr="00B419C4">
              <w:rPr>
                <w:color w:val="000000"/>
                <w:sz w:val="22"/>
                <w:szCs w:val="22"/>
              </w:rPr>
              <w:t>0000,00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Default="00EC1A03" w:rsidP="00EC1A03">
            <w:pPr>
              <w:jc w:val="center"/>
            </w:pPr>
            <w:r>
              <w:rPr>
                <w:color w:val="000000"/>
                <w:sz w:val="22"/>
                <w:szCs w:val="22"/>
              </w:rPr>
              <w:t>20417,60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03" w:rsidRPr="005A6C21" w:rsidRDefault="00EC1A03" w:rsidP="00EC1A0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18792,40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1CD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711CD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1CD1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11CD1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4897,47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E724E4" w:rsidRDefault="00231791" w:rsidP="00231791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E724E4" w:rsidRDefault="00231791" w:rsidP="00231791">
            <w:pPr>
              <w:jc w:val="center"/>
              <w:rPr>
                <w:b/>
              </w:rPr>
            </w:pPr>
            <w:r w:rsidRPr="00E724E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1CD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4E593B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1CD1" w:rsidRDefault="00EC1A03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74E6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4E593B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216,95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4E593B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37,07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4E593B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E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</w:t>
            </w:r>
            <w:r>
              <w:rPr>
                <w:color w:val="000000"/>
                <w:sz w:val="22"/>
                <w:szCs w:val="22"/>
              </w:rPr>
              <w:t>5120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4E593B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 w:rsidRPr="004E593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F0E3E" w:rsidRDefault="00231791" w:rsidP="00231791">
            <w:pPr>
              <w:jc w:val="center"/>
              <w:rPr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4680,52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4680,52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30A0A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613,42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color w:val="000000"/>
                <w:sz w:val="22"/>
                <w:szCs w:val="22"/>
              </w:rPr>
              <w:t>612</w:t>
            </w:r>
            <w:r w:rsidRPr="00B97F3F">
              <w:rPr>
                <w:color w:val="000000"/>
                <w:sz w:val="22"/>
                <w:szCs w:val="22"/>
              </w:rPr>
              <w:t>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A30EBA" w:rsidRDefault="00231791" w:rsidP="00231791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612,72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F0E3E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30A0A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F0E3E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F0E3E" w:rsidRDefault="00231791" w:rsidP="00231791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0,70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4774E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30A0A">
              <w:rPr>
                <w:color w:val="000000"/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C30A0A">
              <w:rPr>
                <w:color w:val="000000"/>
                <w:sz w:val="22"/>
                <w:szCs w:val="22"/>
              </w:rPr>
              <w:t>мунипальных</w:t>
            </w:r>
            <w:proofErr w:type="spellEnd"/>
            <w:r w:rsidRPr="00C30A0A">
              <w:rPr>
                <w:color w:val="000000"/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169,91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30A0A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169,91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5030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30A0A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169,91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744BB8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Pr="00C02D52" w:rsidRDefault="00744BB8" w:rsidP="00744B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B8" w:rsidRDefault="00744BB8" w:rsidP="00744BB8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Pr="00C02D52" w:rsidRDefault="00744BB8" w:rsidP="00744BB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Pr="00C02D52" w:rsidRDefault="00744BB8" w:rsidP="00744BB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Default="00744BB8" w:rsidP="00744BB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Default="00744BB8" w:rsidP="00744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Default="00744BB8" w:rsidP="00744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BB8" w:rsidRDefault="00744BB8" w:rsidP="00744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82F34" w:rsidRDefault="00231791" w:rsidP="00231791">
            <w:pPr>
              <w:jc w:val="both"/>
              <w:rPr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Муниципальная целевая   программа </w:t>
            </w:r>
          </w:p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«Устройство тротуара с пешеходным ограждением  по улице Комарова в селе Решеты </w:t>
            </w:r>
            <w:proofErr w:type="spellStart"/>
            <w:r w:rsidRPr="00182F34">
              <w:rPr>
                <w:sz w:val="22"/>
                <w:szCs w:val="22"/>
              </w:rPr>
              <w:t>Кочковского</w:t>
            </w:r>
            <w:proofErr w:type="spellEnd"/>
            <w:r w:rsidRPr="00182F34">
              <w:rPr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744BB8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744BB8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744BB8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82F34" w:rsidRDefault="00231791" w:rsidP="00231791">
            <w:pPr>
              <w:jc w:val="both"/>
              <w:rPr>
                <w:sz w:val="22"/>
                <w:szCs w:val="22"/>
              </w:rPr>
            </w:pPr>
            <w:r w:rsidRPr="0093358F">
              <w:rPr>
                <w:color w:val="000000"/>
                <w:sz w:val="22"/>
                <w:szCs w:val="22"/>
              </w:rPr>
              <w:t xml:space="preserve">Расходы на реализацию мероприятий  </w:t>
            </w:r>
            <w:r>
              <w:rPr>
                <w:sz w:val="22"/>
                <w:szCs w:val="22"/>
              </w:rPr>
              <w:t>по м</w:t>
            </w:r>
            <w:r w:rsidRPr="00182F34">
              <w:rPr>
                <w:sz w:val="22"/>
                <w:szCs w:val="22"/>
              </w:rPr>
              <w:t>униципальн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целев</w:t>
            </w:r>
            <w:r>
              <w:rPr>
                <w:sz w:val="22"/>
                <w:szCs w:val="22"/>
              </w:rPr>
              <w:t>ой</w:t>
            </w:r>
            <w:r w:rsidRPr="00182F34">
              <w:rPr>
                <w:sz w:val="22"/>
                <w:szCs w:val="22"/>
              </w:rPr>
              <w:t xml:space="preserve">   программ</w:t>
            </w:r>
            <w:r>
              <w:rPr>
                <w:sz w:val="22"/>
                <w:szCs w:val="22"/>
              </w:rPr>
              <w:t>е</w:t>
            </w:r>
            <w:r w:rsidRPr="00182F34">
              <w:rPr>
                <w:sz w:val="22"/>
                <w:szCs w:val="22"/>
              </w:rPr>
              <w:t xml:space="preserve"> </w:t>
            </w:r>
          </w:p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«Устройство тротуара с пешеходным ограждением  по улице Комарова в селе Решеты </w:t>
            </w:r>
            <w:proofErr w:type="spellStart"/>
            <w:r w:rsidRPr="00182F34">
              <w:rPr>
                <w:sz w:val="22"/>
                <w:szCs w:val="22"/>
              </w:rPr>
              <w:t>Кочковского</w:t>
            </w:r>
            <w:proofErr w:type="spellEnd"/>
            <w:r w:rsidRPr="00182F34">
              <w:rPr>
                <w:sz w:val="22"/>
                <w:szCs w:val="22"/>
              </w:rPr>
              <w:t xml:space="preserve"> района </w:t>
            </w:r>
            <w:r w:rsidRPr="00182F34">
              <w:rPr>
                <w:sz w:val="22"/>
                <w:szCs w:val="22"/>
              </w:rPr>
              <w:lastRenderedPageBreak/>
              <w:t>Новосибирской области»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F62CD5">
              <w:rPr>
                <w:color w:val="000000"/>
                <w:sz w:val="22"/>
                <w:szCs w:val="22"/>
              </w:rPr>
              <w:t>75.0.08.70240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F62CD5">
              <w:rPr>
                <w:color w:val="000000"/>
                <w:sz w:val="22"/>
                <w:szCs w:val="22"/>
              </w:rPr>
              <w:t>75.0.08.70240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E593B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4E593B">
              <w:rPr>
                <w:color w:val="000000"/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4E593B">
              <w:rPr>
                <w:color w:val="000000"/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4E593B">
              <w:rPr>
                <w:color w:val="000000"/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02D52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C02D52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E610E1">
              <w:rPr>
                <w:color w:val="000000"/>
                <w:sz w:val="22"/>
                <w:szCs w:val="22"/>
              </w:rPr>
              <w:t>75.0.08.</w:t>
            </w:r>
            <w:r w:rsidRPr="00E610E1">
              <w:rPr>
                <w:color w:val="000000"/>
                <w:sz w:val="22"/>
                <w:szCs w:val="22"/>
                <w:lang w:val="en-US"/>
              </w:rPr>
              <w:t>S</w:t>
            </w:r>
            <w:r w:rsidRPr="00E610E1"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4E593B">
        <w:trPr>
          <w:trHeight w:val="443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E610E1">
              <w:rPr>
                <w:color w:val="000000"/>
                <w:sz w:val="22"/>
                <w:szCs w:val="22"/>
              </w:rPr>
              <w:t>75.0.08.</w:t>
            </w:r>
            <w:r w:rsidRPr="00E610E1">
              <w:rPr>
                <w:color w:val="000000"/>
                <w:sz w:val="22"/>
                <w:szCs w:val="22"/>
                <w:lang w:val="en-US"/>
              </w:rPr>
              <w:t>S</w:t>
            </w:r>
            <w:r w:rsidRPr="00E610E1">
              <w:rPr>
                <w:color w:val="000000"/>
                <w:sz w:val="22"/>
                <w:szCs w:val="22"/>
              </w:rPr>
              <w:t>0240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C02D52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1397,19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4774E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jc w:val="center"/>
              <w:rPr>
                <w:b/>
              </w:rPr>
            </w:pPr>
            <w:r w:rsidRPr="00FA1EB6">
              <w:rPr>
                <w:b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DC26CA" w:rsidRDefault="00231791" w:rsidP="00231791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DC26CA" w:rsidRDefault="00231791" w:rsidP="00231791">
            <w:pPr>
              <w:jc w:val="center"/>
              <w:rPr>
                <w:b/>
              </w:rPr>
            </w:pPr>
            <w:r w:rsidRPr="00DC26CA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</w:t>
            </w:r>
            <w:r>
              <w:rPr>
                <w:sz w:val="22"/>
                <w:szCs w:val="22"/>
              </w:rPr>
              <w:t>0.00</w:t>
            </w:r>
            <w:r w:rsidRPr="00FA1E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A1EB6">
              <w:rPr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231791" w:rsidRPr="00FA1EB6" w:rsidRDefault="00231791" w:rsidP="002317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23179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Расходы на реализацию мероприятий в области молодёжной политики в рамках муниципальной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1EB6">
              <w:rPr>
                <w:color w:val="000000"/>
                <w:sz w:val="22"/>
                <w:szCs w:val="22"/>
              </w:rPr>
              <w:t xml:space="preserve">программы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сельского совета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района Новосибирской области 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231791" w:rsidRPr="00FA1EB6" w:rsidRDefault="00231791" w:rsidP="0023179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 w:rsidRPr="00FA1EB6">
              <w:rPr>
                <w:color w:val="000000"/>
                <w:sz w:val="22"/>
                <w:szCs w:val="22"/>
              </w:rPr>
              <w:t xml:space="preserve"> " за счет средств </w:t>
            </w:r>
            <w:proofErr w:type="spellStart"/>
            <w:r w:rsidRPr="00FA1EB6">
              <w:rPr>
                <w:color w:val="000000"/>
                <w:sz w:val="22"/>
                <w:szCs w:val="22"/>
              </w:rPr>
              <w:t>месного</w:t>
            </w:r>
            <w:proofErr w:type="spellEnd"/>
            <w:r w:rsidRPr="00FA1EB6">
              <w:rPr>
                <w:color w:val="000000"/>
                <w:sz w:val="22"/>
                <w:szCs w:val="22"/>
              </w:rPr>
              <w:t xml:space="preserve">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color w:val="000000"/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bCs/>
                <w:color w:val="000000"/>
                <w:sz w:val="22"/>
                <w:szCs w:val="22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E35A7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20FBF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 xml:space="preserve">Иные закупки товаров, работ и услуг для обеспечения  государственных </w:t>
            </w:r>
            <w:r w:rsidRPr="00FA1EB6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rPr>
                <w:sz w:val="22"/>
                <w:szCs w:val="22"/>
              </w:rPr>
            </w:pPr>
            <w:r w:rsidRPr="00FA1EB6">
              <w:rPr>
                <w:sz w:val="22"/>
                <w:szCs w:val="22"/>
              </w:rPr>
              <w:t>77.0.08.07070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FA1EB6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A1EB6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7520BF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5A6C2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994D77" w:rsidRDefault="00231791" w:rsidP="0023179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DC26CA" w:rsidRDefault="00231791" w:rsidP="00231791">
            <w:pPr>
              <w:jc w:val="center"/>
              <w:rPr>
                <w:b/>
              </w:rPr>
            </w:pPr>
            <w:r w:rsidRPr="00DC26CA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9E7F35" w:rsidRDefault="00231791" w:rsidP="00231791">
            <w:pPr>
              <w:jc w:val="center"/>
              <w:rPr>
                <w:b/>
              </w:rPr>
            </w:pPr>
            <w:r w:rsidRPr="009E7F35">
              <w:rPr>
                <w:b/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31791" w:rsidRPr="002A36E7" w:rsidTr="002B69D6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31791" w:rsidRPr="002A36E7" w:rsidTr="004E593B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72570"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75993"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31791" w:rsidRPr="002A36E7" w:rsidTr="004E593B">
        <w:trPr>
          <w:trHeight w:val="357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bCs/>
                <w:color w:val="000000"/>
                <w:sz w:val="22"/>
                <w:szCs w:val="22"/>
              </w:rPr>
              <w:t xml:space="preserve"> "  за счет средств местного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5463,98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1473,21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3487,72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1453,21</w:t>
            </w:r>
          </w:p>
        </w:tc>
      </w:tr>
      <w:tr w:rsidR="00231791" w:rsidRPr="002A36E7" w:rsidTr="002B69D6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1962,23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A52FC8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231791" w:rsidRPr="002A36E7" w:rsidTr="004E593B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A16DAC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1962,23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5A6C2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rPr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78.0.08.00801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14,03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652D0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BC1D3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71ABD">
              <w:rPr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E71ABD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E71ABD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1994,88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 w:rsidRPr="005A6C21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496,10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276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943017" w:rsidRDefault="00231791" w:rsidP="002317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496,10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A30EBA" w:rsidRDefault="00231791" w:rsidP="00231791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1498,78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49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A6C21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1498,78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652D03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jc w:val="both"/>
              <w:rPr>
                <w:sz w:val="22"/>
                <w:szCs w:val="22"/>
              </w:rPr>
            </w:pPr>
            <w:r w:rsidRPr="007100DC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7100DC">
              <w:rPr>
                <w:sz w:val="22"/>
                <w:szCs w:val="22"/>
              </w:rPr>
              <w:t>Решетовского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 сельсовета </w:t>
            </w:r>
            <w:proofErr w:type="spellStart"/>
            <w:r w:rsidRPr="007100DC">
              <w:rPr>
                <w:sz w:val="22"/>
                <w:szCs w:val="22"/>
              </w:rPr>
              <w:t>Кочковского</w:t>
            </w:r>
            <w:proofErr w:type="spellEnd"/>
            <w:r w:rsidRPr="007100DC">
              <w:rPr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D5325">
              <w:rPr>
                <w:bCs/>
                <w:color w:val="000000"/>
                <w:sz w:val="22"/>
                <w:szCs w:val="22"/>
              </w:rPr>
              <w:t>3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Pr="009D5325">
              <w:rPr>
                <w:bCs/>
                <w:color w:val="000000"/>
                <w:sz w:val="22"/>
                <w:szCs w:val="22"/>
              </w:rPr>
              <w:t>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31</w:t>
            </w:r>
            <w:r w:rsidRPr="009D5325">
              <w:rPr>
                <w:bCs/>
                <w:color w:val="000000"/>
                <w:sz w:val="22"/>
                <w:szCs w:val="22"/>
              </w:rPr>
              <w:t>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EE7979" w:rsidRDefault="00231791" w:rsidP="00231791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31561,22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C4F80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0040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расходов на реализацию мероприятий  муниципальной программы 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Культура 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0040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0040E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"Культура Новосибирской области" в части капитального ремонта учреждений культуры Новосибирской области за счет средств местного  бюджета.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461,06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87168">
              <w:rPr>
                <w:bCs/>
                <w:color w:val="000000"/>
                <w:sz w:val="22"/>
                <w:szCs w:val="22"/>
              </w:rPr>
              <w:t>461,06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A30EBA" w:rsidRDefault="00231791" w:rsidP="00231791">
            <w:r w:rsidRPr="00A30EBA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78.0.08.7066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87168">
              <w:rPr>
                <w:bCs/>
                <w:color w:val="000000"/>
                <w:sz w:val="22"/>
                <w:szCs w:val="22"/>
              </w:rPr>
              <w:t>461,06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2849B0" w:rsidRDefault="00231791" w:rsidP="00231791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/>
                <w:bCs/>
                <w:sz w:val="22"/>
                <w:szCs w:val="22"/>
              </w:rPr>
            </w:pPr>
            <w:r w:rsidRPr="002A13B9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jc w:val="center"/>
              <w:rPr>
                <w:b/>
              </w:rPr>
            </w:pPr>
            <w:r w:rsidRPr="002A13B9">
              <w:rPr>
                <w:b/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bCs/>
                <w:sz w:val="22"/>
                <w:szCs w:val="22"/>
              </w:rPr>
            </w:pPr>
            <w:r w:rsidRPr="002A13B9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A13B9" w:rsidRDefault="00231791" w:rsidP="00231791">
            <w:pPr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rPr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 xml:space="preserve">Социальное обеспечение и иные </w:t>
            </w:r>
            <w:r w:rsidRPr="002A13B9">
              <w:rPr>
                <w:color w:val="00000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lastRenderedPageBreak/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2512B"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jc w:val="both"/>
              <w:rPr>
                <w:sz w:val="22"/>
                <w:szCs w:val="22"/>
              </w:rPr>
            </w:pPr>
            <w:r w:rsidRPr="002A13B9">
              <w:rPr>
                <w:sz w:val="22"/>
                <w:szCs w:val="22"/>
              </w:rPr>
              <w:lastRenderedPageBreak/>
              <w:t>Публичные социальные выплаты гражданам</w:t>
            </w:r>
            <w:r w:rsidRPr="002A13B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610,12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1F122B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2963D5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6116E" w:rsidRDefault="00231791" w:rsidP="00231791">
            <w:pPr>
              <w:jc w:val="both"/>
              <w:rPr>
                <w:b/>
                <w:sz w:val="22"/>
                <w:szCs w:val="22"/>
              </w:rPr>
            </w:pPr>
            <w:r w:rsidRPr="0076116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849B0" w:rsidRDefault="00231791" w:rsidP="00231791">
            <w:pPr>
              <w:rPr>
                <w:b/>
              </w:rPr>
            </w:pPr>
            <w:r w:rsidRPr="002849B0"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6116E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76116E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6116E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76116E" w:rsidRDefault="00231791" w:rsidP="00231791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0735D4" w:rsidRDefault="00231791" w:rsidP="00231791">
            <w:pPr>
              <w:jc w:val="center"/>
              <w:rPr>
                <w:b/>
              </w:rPr>
            </w:pPr>
            <w:r w:rsidRPr="000735D4">
              <w:rPr>
                <w:b/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76116E" w:rsidRDefault="00231791" w:rsidP="002317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76116E" w:rsidRDefault="00231791" w:rsidP="002317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16E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F122B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963D5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416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jc w:val="both"/>
              <w:rPr>
                <w:sz w:val="22"/>
                <w:szCs w:val="22"/>
              </w:rPr>
            </w:pPr>
            <w:r w:rsidRPr="00C02D52">
              <w:rPr>
                <w:color w:val="000000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F122B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963D5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B69D6">
        <w:trPr>
          <w:trHeight w:val="164"/>
        </w:trPr>
        <w:tc>
          <w:tcPr>
            <w:tcW w:w="3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jc w:val="both"/>
              <w:rPr>
                <w:sz w:val="22"/>
                <w:szCs w:val="22"/>
              </w:rPr>
            </w:pPr>
            <w:r w:rsidRPr="0076116E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F122B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963D5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r w:rsidRPr="00943017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jc w:val="center"/>
            </w:pPr>
            <w:r w:rsidRPr="0098327D"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F122B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963D5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231791">
        <w:trPr>
          <w:trHeight w:val="164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100DC" w:rsidRDefault="00231791" w:rsidP="002317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100DC">
              <w:rPr>
                <w:color w:val="000000"/>
                <w:sz w:val="22"/>
                <w:szCs w:val="22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849B0" w:rsidRDefault="00231791" w:rsidP="00231791">
            <w:r w:rsidRPr="002849B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Default="00231791" w:rsidP="00231791">
            <w:r w:rsidRPr="00386359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A13B9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11020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2A13B9" w:rsidRDefault="00231791" w:rsidP="002317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Default="00231791" w:rsidP="002317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9,20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1F122B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791" w:rsidRPr="002963D5" w:rsidRDefault="00231791" w:rsidP="0023179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231791" w:rsidRPr="002A36E7" w:rsidTr="004E593B">
        <w:trPr>
          <w:trHeight w:val="235"/>
        </w:trPr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24FD7" w:rsidRDefault="00231791" w:rsidP="0023179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24FD7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1791" w:rsidRPr="00724FD7" w:rsidRDefault="00231791" w:rsidP="00231791">
            <w:pPr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96877,61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30612,96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791" w:rsidRPr="005A6C21" w:rsidRDefault="00231791" w:rsidP="002317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27954,57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179CA" w:rsidRDefault="00F179CA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5D72B5" w:rsidRDefault="005D72B5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C63EFC" w:rsidRDefault="00C63EFC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>6</w:t>
      </w:r>
    </w:p>
    <w:tbl>
      <w:tblPr>
        <w:tblW w:w="11491" w:type="dxa"/>
        <w:tblInd w:w="105" w:type="dxa"/>
        <w:tblLook w:val="04A0" w:firstRow="1" w:lastRow="0" w:firstColumn="1" w:lastColumn="0" w:noHBand="0" w:noVBand="1"/>
      </w:tblPr>
      <w:tblGrid>
        <w:gridCol w:w="6"/>
        <w:gridCol w:w="1048"/>
        <w:gridCol w:w="2025"/>
        <w:gridCol w:w="1487"/>
        <w:gridCol w:w="1114"/>
        <w:gridCol w:w="482"/>
        <w:gridCol w:w="1443"/>
        <w:gridCol w:w="1148"/>
        <w:gridCol w:w="254"/>
        <w:gridCol w:w="831"/>
        <w:gridCol w:w="289"/>
        <w:gridCol w:w="88"/>
        <w:gridCol w:w="215"/>
        <w:gridCol w:w="128"/>
        <w:gridCol w:w="48"/>
        <w:gridCol w:w="885"/>
      </w:tblGrid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C63EFC">
            <w:pPr>
              <w:jc w:val="right"/>
            </w:pPr>
            <w:r w:rsidRPr="001B2A30">
              <w:t xml:space="preserve">к решению </w:t>
            </w:r>
            <w:r w:rsidR="00814D2B">
              <w:t xml:space="preserve">тридцать </w:t>
            </w:r>
            <w:r w:rsidR="00C63EFC">
              <w:t>седьмой</w:t>
            </w:r>
            <w:r w:rsidRPr="001B2A30">
              <w:t xml:space="preserve"> сессии                 </w:t>
            </w:r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>
            <w:pPr>
              <w:tabs>
                <w:tab w:val="left" w:pos="954"/>
              </w:tabs>
              <w:jc w:val="right"/>
            </w:pPr>
          </w:p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Pr="001B2A30" w:rsidRDefault="00A32259" w:rsidP="005923B1">
            <w:pPr>
              <w:tabs>
                <w:tab w:val="left" w:pos="954"/>
              </w:tabs>
              <w:jc w:val="right"/>
            </w:pPr>
            <w:r w:rsidRPr="001B2A30">
              <w:t xml:space="preserve">                                     </w:t>
            </w:r>
            <w:r w:rsidR="005923B1">
              <w:t xml:space="preserve">                        </w:t>
            </w:r>
            <w:r w:rsidRPr="001B2A30">
              <w:t xml:space="preserve">   Совета депутатов </w:t>
            </w:r>
            <w:proofErr w:type="spellStart"/>
            <w:r w:rsidRPr="001B2A30">
              <w:t>Решетовского</w:t>
            </w:r>
            <w:proofErr w:type="spellEnd"/>
          </w:p>
        </w:tc>
      </w:tr>
      <w:tr w:rsidR="00A32259" w:rsidRPr="003B55BB" w:rsidTr="000025E3">
        <w:trPr>
          <w:gridBefore w:val="1"/>
          <w:gridAfter w:val="1"/>
          <w:wBefore w:w="6" w:type="dxa"/>
          <w:wAfter w:w="885" w:type="dxa"/>
          <w:trHeight w:val="255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1B2A30" w:rsidRDefault="00A32259" w:rsidP="0081462C"/>
        </w:tc>
        <w:tc>
          <w:tcPr>
            <w:tcW w:w="75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2259" w:rsidRDefault="00A32259" w:rsidP="00C63EFC">
            <w:pPr>
              <w:jc w:val="center"/>
            </w:pPr>
            <w:r w:rsidRPr="001B2A30">
              <w:t xml:space="preserve">                            </w:t>
            </w:r>
            <w:r>
              <w:t xml:space="preserve">        </w:t>
            </w:r>
            <w:r w:rsidRPr="001B2A30">
              <w:t xml:space="preserve"> </w:t>
            </w:r>
            <w:r w:rsidR="005923B1">
              <w:t xml:space="preserve">                         </w:t>
            </w:r>
            <w:r w:rsidRPr="001B2A30">
              <w:t>сельсовета от  2</w:t>
            </w:r>
            <w:r w:rsidR="00C63EFC">
              <w:t>7</w:t>
            </w:r>
            <w:r w:rsidR="00814D2B">
              <w:t>.0</w:t>
            </w:r>
            <w:r w:rsidR="00C63EFC">
              <w:t>9</w:t>
            </w:r>
            <w:r w:rsidRPr="001B2A30">
              <w:t>.202</w:t>
            </w:r>
            <w:r w:rsidR="00814D2B">
              <w:t>4</w:t>
            </w:r>
            <w:r w:rsidRPr="001B2A30">
              <w:t xml:space="preserve"> года № </w:t>
            </w:r>
            <w:r w:rsidR="00A30EBA">
              <w:t>2</w:t>
            </w:r>
          </w:p>
        </w:tc>
      </w:tr>
      <w:tr w:rsidR="00A32259" w:rsidRPr="00535E6E" w:rsidTr="000025E3">
        <w:trPr>
          <w:gridAfter w:val="6"/>
          <w:wAfter w:w="1653" w:type="dxa"/>
          <w:trHeight w:val="722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2259" w:rsidRDefault="00A32259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32259" w:rsidRPr="005C49B7" w:rsidRDefault="00A32259" w:rsidP="005923B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  <w:r w:rsidR="005923B1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32259" w:rsidRPr="009B3352" w:rsidTr="000025E3">
        <w:trPr>
          <w:gridBefore w:val="1"/>
          <w:gridAfter w:val="5"/>
          <w:wBefore w:w="6" w:type="dxa"/>
          <w:wAfter w:w="1364" w:type="dxa"/>
          <w:trHeight w:val="473"/>
        </w:trPr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70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259" w:rsidRPr="005C49B7" w:rsidRDefault="00A32259" w:rsidP="0087571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A32259" w:rsidRPr="009B3352" w:rsidTr="000025E3">
        <w:trPr>
          <w:gridBefore w:val="1"/>
          <w:wBefore w:w="6" w:type="dxa"/>
          <w:trHeight w:val="305"/>
        </w:trPr>
        <w:tc>
          <w:tcPr>
            <w:tcW w:w="5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9B3352" w:rsidRDefault="00A32259" w:rsidP="00612BC2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259" w:rsidRPr="008A5F1F" w:rsidRDefault="00A32259" w:rsidP="00612BC2">
            <w:pPr>
              <w:ind w:right="-403"/>
            </w:pPr>
            <w:r>
              <w:t xml:space="preserve">        </w:t>
            </w:r>
            <w:r w:rsidRPr="008A5F1F">
              <w:t>тыс. рублей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КЦСР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3B1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</w:t>
            </w:r>
          </w:p>
          <w:p w:rsidR="00A32259" w:rsidRPr="005923B1" w:rsidRDefault="005923B1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 xml:space="preserve"> 2024 год</w:t>
            </w:r>
          </w:p>
        </w:tc>
        <w:tc>
          <w:tcPr>
            <w:tcW w:w="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Плановый период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  <w:trHeight w:val="217"/>
        </w:trPr>
        <w:tc>
          <w:tcPr>
            <w:tcW w:w="456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5923B1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202</w:t>
            </w:r>
            <w:r w:rsidR="005923B1"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259" w:rsidRPr="005923B1" w:rsidRDefault="00A32259" w:rsidP="00612BC2">
            <w:pPr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2</w:t>
            </w:r>
            <w:r w:rsidR="005923B1">
              <w:rPr>
                <w:sz w:val="22"/>
                <w:szCs w:val="22"/>
              </w:rPr>
              <w:t>026</w:t>
            </w:r>
            <w:r w:rsidRPr="005923B1">
              <w:rPr>
                <w:sz w:val="22"/>
                <w:szCs w:val="22"/>
              </w:rPr>
              <w:t xml:space="preserve"> год</w:t>
            </w:r>
          </w:p>
        </w:tc>
      </w:tr>
      <w:tr w:rsidR="00A32259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C63EFC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5A6C21">
              <w:rPr>
                <w:color w:val="000000"/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color w:val="000000"/>
                <w:sz w:val="22"/>
                <w:szCs w:val="22"/>
              </w:rPr>
              <w:t xml:space="preserve"> района Новосибирской области  "</w:t>
            </w:r>
            <w:r w:rsidRPr="00C65081">
              <w:rPr>
                <w:sz w:val="22"/>
                <w:szCs w:val="22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C65081">
              <w:rPr>
                <w:sz w:val="22"/>
                <w:szCs w:val="22"/>
              </w:rPr>
              <w:t>Решетовского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C65081">
              <w:rPr>
                <w:sz w:val="22"/>
                <w:szCs w:val="22"/>
              </w:rPr>
              <w:t>Кочковского</w:t>
            </w:r>
            <w:proofErr w:type="spellEnd"/>
            <w:r w:rsidRPr="00C65081">
              <w:rPr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259" w:rsidRPr="005923B1" w:rsidRDefault="00A32259" w:rsidP="00612BC2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74.0.08.00000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45053,97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24135,10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259" w:rsidRPr="005923B1" w:rsidRDefault="004A6FEE" w:rsidP="005F466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22538,90</w:t>
            </w:r>
          </w:p>
        </w:tc>
      </w:tr>
      <w:tr w:rsidR="00744BB8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Pr="00182F34" w:rsidRDefault="00744BB8" w:rsidP="00744BB8">
            <w:pPr>
              <w:jc w:val="both"/>
              <w:rPr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Муниципальная целевая   программа </w:t>
            </w:r>
          </w:p>
          <w:p w:rsidR="00744BB8" w:rsidRPr="005A6C21" w:rsidRDefault="00744BB8" w:rsidP="00744B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182F34">
              <w:rPr>
                <w:sz w:val="22"/>
                <w:szCs w:val="22"/>
              </w:rPr>
              <w:t xml:space="preserve">«Устройство тротуара с пешеходным ограждением  по улице Комарова в селе Решеты </w:t>
            </w:r>
            <w:proofErr w:type="spellStart"/>
            <w:r w:rsidRPr="00182F34">
              <w:rPr>
                <w:sz w:val="22"/>
                <w:szCs w:val="22"/>
              </w:rPr>
              <w:t>Кочковского</w:t>
            </w:r>
            <w:proofErr w:type="spellEnd"/>
            <w:r w:rsidRPr="00182F34">
              <w:rPr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Pr="005923B1" w:rsidRDefault="00744BB8" w:rsidP="00744BB8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3897,19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BB8" w:rsidRDefault="00744BB8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FC0" w:rsidRDefault="00FA7FC0" w:rsidP="00FA7FC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Организация </w:t>
            </w:r>
            <w:proofErr w:type="spellStart"/>
            <w:r w:rsidRPr="00FA1EB6">
              <w:rPr>
                <w:rFonts w:eastAsiaTheme="minorEastAsia"/>
                <w:sz w:val="22"/>
                <w:szCs w:val="22"/>
              </w:rPr>
              <w:t>отдыха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,о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>здоровления</w:t>
            </w:r>
            <w:proofErr w:type="spellEnd"/>
            <w:r w:rsidRPr="00FA1EB6">
              <w:rPr>
                <w:rFonts w:eastAsiaTheme="minorEastAsia"/>
                <w:sz w:val="22"/>
                <w:szCs w:val="22"/>
              </w:rPr>
              <w:t xml:space="preserve"> и занятости детей и подростков в летний каникулярный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</w:p>
          <w:p w:rsidR="005F4663" w:rsidRPr="005A6C21" w:rsidRDefault="00FA7FC0" w:rsidP="00FA7FC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014F74">
            <w:pPr>
              <w:jc w:val="center"/>
              <w:rPr>
                <w:sz w:val="22"/>
                <w:szCs w:val="22"/>
                <w:highlight w:val="green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5923B1">
              <w:rPr>
                <w:sz w:val="22"/>
                <w:szCs w:val="22"/>
              </w:rPr>
              <w:t>.0.08.0</w:t>
            </w:r>
            <w:r w:rsidR="00014F74">
              <w:rPr>
                <w:sz w:val="22"/>
                <w:szCs w:val="22"/>
              </w:rPr>
              <w:t>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5F4663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Default="004A6FEE" w:rsidP="005F46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5F4663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5F466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663" w:rsidRPr="005A6C21" w:rsidRDefault="00FA7FC0" w:rsidP="005F46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6C21">
              <w:rPr>
                <w:sz w:val="22"/>
                <w:szCs w:val="22"/>
              </w:rPr>
              <w:t xml:space="preserve">Муниципальная программа  </w:t>
            </w:r>
            <w:proofErr w:type="spellStart"/>
            <w:r w:rsidRPr="005A6C21">
              <w:rPr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5A6C21">
              <w:rPr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sz w:val="22"/>
                <w:szCs w:val="22"/>
              </w:rPr>
              <w:t xml:space="preserve"> района Новосибирской "</w:t>
            </w:r>
            <w:r w:rsidRPr="005A6C21">
              <w:rPr>
                <w:bCs/>
                <w:sz w:val="22"/>
                <w:szCs w:val="22"/>
              </w:rPr>
              <w:t xml:space="preserve"> Культура  </w:t>
            </w:r>
            <w:proofErr w:type="spellStart"/>
            <w:r w:rsidRPr="005A6C21">
              <w:rPr>
                <w:bCs/>
                <w:sz w:val="22"/>
                <w:szCs w:val="22"/>
              </w:rPr>
              <w:t>Решетовского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 сельсовета </w:t>
            </w:r>
            <w:proofErr w:type="spellStart"/>
            <w:r w:rsidRPr="005A6C21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5A6C21">
              <w:rPr>
                <w:bCs/>
                <w:sz w:val="22"/>
                <w:szCs w:val="22"/>
              </w:rPr>
              <w:t xml:space="preserve"> района Новосибирской области</w:t>
            </w:r>
            <w:r w:rsidRPr="005A6C21">
              <w:rPr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78.0.08.00000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EC1A03" w:rsidP="00372AA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39481,14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63" w:rsidRPr="005923B1" w:rsidRDefault="005F4663" w:rsidP="005F466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1 473,21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A6C21" w:rsidRDefault="00C63EFC" w:rsidP="00F329EB">
            <w:pPr>
              <w:spacing w:line="0" w:lineRule="atLeast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>
              <w:rPr>
                <w:color w:val="000000"/>
                <w:sz w:val="22"/>
                <w:szCs w:val="22"/>
              </w:rPr>
              <w:t>прекурсов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территории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Решетовского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131D9C">
              <w:rPr>
                <w:rFonts w:eastAsiaTheme="minorEastAsia"/>
                <w:color w:val="000000"/>
                <w:sz w:val="22"/>
                <w:szCs w:val="22"/>
              </w:rPr>
              <w:t xml:space="preserve"> района</w:t>
            </w:r>
            <w:r>
              <w:rPr>
                <w:rFonts w:eastAsiaTheme="minorEastAsia"/>
                <w:color w:val="000000"/>
                <w:sz w:val="22"/>
                <w:szCs w:val="22"/>
              </w:rPr>
              <w:t xml:space="preserve"> </w:t>
            </w:r>
            <w:r w:rsidRPr="00131D9C">
              <w:rPr>
                <w:rFonts w:eastAsiaTheme="minorEastAsia"/>
                <w:color w:val="000000"/>
                <w:sz w:val="22"/>
                <w:szCs w:val="22"/>
              </w:rPr>
              <w:t>Новосибирской области</w:t>
            </w:r>
            <w:r w:rsidRPr="00BC1D31">
              <w:rPr>
                <w:color w:val="000000"/>
                <w:sz w:val="22"/>
                <w:szCs w:val="22"/>
              </w:rPr>
              <w:t xml:space="preserve"> "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 w:rsidR="00F329EB">
              <w:rPr>
                <w:sz w:val="22"/>
                <w:szCs w:val="22"/>
              </w:rPr>
              <w:t>2</w:t>
            </w:r>
            <w:r w:rsidRPr="005923B1">
              <w:rPr>
                <w:sz w:val="22"/>
                <w:szCs w:val="22"/>
              </w:rPr>
              <w:t>.0.08.</w:t>
            </w:r>
            <w:r w:rsidR="00F329EB">
              <w:rPr>
                <w:sz w:val="22"/>
                <w:szCs w:val="22"/>
              </w:rPr>
              <w:t>00000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Default="00C63EFC" w:rsidP="000025E3">
            <w:pPr>
              <w:spacing w:line="0" w:lineRule="atLeast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«Защита населения на территории </w:t>
            </w:r>
            <w:proofErr w:type="spellStart"/>
            <w:r>
              <w:rPr>
                <w:color w:val="000000"/>
                <w:sz w:val="22"/>
                <w:szCs w:val="22"/>
              </w:rPr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области»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0025E3" w:rsidP="00F329EB">
            <w:pPr>
              <w:jc w:val="center"/>
              <w:rPr>
                <w:sz w:val="22"/>
                <w:szCs w:val="22"/>
              </w:rPr>
            </w:pPr>
            <w:r w:rsidRPr="005923B1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  <w:r w:rsidRPr="005923B1">
              <w:rPr>
                <w:sz w:val="22"/>
                <w:szCs w:val="22"/>
              </w:rPr>
              <w:t>.0.08.0</w:t>
            </w:r>
            <w:r>
              <w:rPr>
                <w:sz w:val="22"/>
                <w:szCs w:val="22"/>
              </w:rPr>
              <w:t>0</w:t>
            </w:r>
            <w:r w:rsidR="00F329EB">
              <w:rPr>
                <w:sz w:val="22"/>
                <w:szCs w:val="22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4A6FEE" w:rsidP="00EC1A0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  <w:r w:rsidR="00EC1A03">
              <w:rPr>
                <w:bCs/>
                <w:color w:val="000000"/>
                <w:sz w:val="22"/>
                <w:szCs w:val="22"/>
              </w:rPr>
              <w:t>3</w:t>
            </w:r>
            <w:r w:rsidR="000025E3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Default="000025E3" w:rsidP="000025E3">
            <w:pPr>
              <w:jc w:val="center"/>
            </w:pPr>
            <w:r w:rsidRPr="00C557DD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0025E3" w:rsidRPr="002F0AFE" w:rsidTr="000025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061" w:type="dxa"/>
        </w:trPr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5E3" w:rsidRPr="005923B1" w:rsidRDefault="000025E3" w:rsidP="000025E3">
            <w:pPr>
              <w:jc w:val="both"/>
              <w:rPr>
                <w:b/>
                <w:sz w:val="22"/>
                <w:szCs w:val="22"/>
              </w:rPr>
            </w:pPr>
            <w:r w:rsidRPr="005923B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5E3" w:rsidRPr="005923B1" w:rsidRDefault="000025E3" w:rsidP="000025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E3" w:rsidRPr="005923B1" w:rsidRDefault="00EC1A03" w:rsidP="00372A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88482,30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25608,31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E3" w:rsidRPr="005923B1" w:rsidRDefault="004A6FEE" w:rsidP="000025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24012,11</w:t>
            </w:r>
          </w:p>
        </w:tc>
      </w:tr>
    </w:tbl>
    <w:p w:rsidR="00FA66C2" w:rsidRDefault="00FA66C2" w:rsidP="00612BC2">
      <w:pPr>
        <w:jc w:val="right"/>
      </w:pPr>
    </w:p>
    <w:p w:rsidR="00B05126" w:rsidRDefault="00B05126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FA7FC0">
            <w:pPr>
              <w:jc w:val="right"/>
            </w:pPr>
            <w:r w:rsidRPr="00C6429E">
              <w:t xml:space="preserve">к решению </w:t>
            </w:r>
            <w:r w:rsidR="00F329EB">
              <w:t xml:space="preserve">тридцать </w:t>
            </w:r>
            <w:r w:rsidR="00FA7FC0">
              <w:t>седьмой</w:t>
            </w:r>
            <w:r w:rsidRPr="00C6429E">
              <w:t xml:space="preserve"> сессии                 </w:t>
            </w:r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C6429E" w:rsidRDefault="0081462C" w:rsidP="0081462C">
            <w:pPr>
              <w:tabs>
                <w:tab w:val="left" w:pos="954"/>
              </w:tabs>
              <w:jc w:val="right"/>
            </w:pPr>
            <w:r w:rsidRPr="00C6429E">
              <w:t xml:space="preserve">                                                                                                Совета депутатов </w:t>
            </w:r>
            <w:proofErr w:type="spellStart"/>
            <w:r w:rsidRPr="00C6429E">
              <w:t>Решетовского</w:t>
            </w:r>
            <w:proofErr w:type="spellEnd"/>
          </w:p>
        </w:tc>
      </w:tr>
      <w:tr w:rsidR="0081462C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FA7FC0">
            <w:r w:rsidRPr="00C6429E">
              <w:t xml:space="preserve">                                                                                                    </w:t>
            </w:r>
            <w:r>
              <w:t xml:space="preserve">        </w:t>
            </w:r>
            <w:r w:rsidRPr="00C6429E">
              <w:t xml:space="preserve"> сельсовета от  2</w:t>
            </w:r>
            <w:r w:rsidR="00FA7FC0">
              <w:t>7</w:t>
            </w:r>
            <w:r w:rsidRPr="00C6429E">
              <w:t>.</w:t>
            </w:r>
            <w:r w:rsidR="00164EAC">
              <w:t>0</w:t>
            </w:r>
            <w:r w:rsidR="00FA7FC0">
              <w:t>9</w:t>
            </w:r>
            <w:r w:rsidRPr="00C6429E">
              <w:t>.202</w:t>
            </w:r>
            <w:r w:rsidR="00164EAC">
              <w:t>4</w:t>
            </w:r>
            <w:r w:rsidRPr="00C6429E">
              <w:t xml:space="preserve"> года № </w:t>
            </w:r>
            <w:r w:rsidR="004A5882">
              <w:t>2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87571E">
        <w:rPr>
          <w:rFonts w:ascii="Cambria" w:hAnsi="Cambria"/>
          <w:b/>
          <w:sz w:val="28"/>
          <w:szCs w:val="28"/>
        </w:rPr>
        <w:t>Решетовского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55332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55332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709"/>
        <w:gridCol w:w="1596"/>
        <w:gridCol w:w="1116"/>
        <w:gridCol w:w="1275"/>
        <w:gridCol w:w="1275"/>
      </w:tblGrid>
      <w:tr w:rsidR="00055332" w:rsidRPr="00A65E27" w:rsidTr="00FA7FC0">
        <w:trPr>
          <w:trHeight w:val="276"/>
        </w:trPr>
        <w:tc>
          <w:tcPr>
            <w:tcW w:w="4656" w:type="dxa"/>
            <w:vMerge w:val="restart"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9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361450">
              <w:rPr>
                <w:rFonts w:ascii="Times New Roman" w:hAnsi="Times New Roman"/>
                <w:sz w:val="24"/>
                <w:szCs w:val="24"/>
              </w:rPr>
              <w:t>Прз</w:t>
            </w:r>
            <w:proofErr w:type="spellEnd"/>
            <w:r w:rsidRPr="003614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116" w:type="dxa"/>
            <w:vMerge w:val="restart"/>
          </w:tcPr>
          <w:p w:rsidR="00055332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550" w:type="dxa"/>
            <w:gridSpan w:val="2"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Плановый период</w:t>
            </w:r>
          </w:p>
        </w:tc>
      </w:tr>
      <w:tr w:rsidR="00055332" w:rsidRPr="00A65E27" w:rsidTr="00FA7FC0">
        <w:trPr>
          <w:trHeight w:val="276"/>
        </w:trPr>
        <w:tc>
          <w:tcPr>
            <w:tcW w:w="4656" w:type="dxa"/>
            <w:vMerge/>
          </w:tcPr>
          <w:p w:rsidR="00055332" w:rsidRPr="00361450" w:rsidRDefault="00055332" w:rsidP="00612BC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55332" w:rsidRPr="00361450" w:rsidRDefault="00055332" w:rsidP="00612BC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055332" w:rsidRPr="00361450" w:rsidRDefault="00055332" w:rsidP="00A156E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4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055332" w:rsidRPr="00361450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3614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FA7FC0" w:rsidRDefault="00FA7FC0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116" w:type="dxa"/>
            <w:vAlign w:val="center"/>
          </w:tcPr>
          <w:p w:rsidR="00055332" w:rsidRDefault="00FA7FC0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3973,97</w:t>
            </w:r>
          </w:p>
        </w:tc>
        <w:tc>
          <w:tcPr>
            <w:tcW w:w="1275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3 717,50</w:t>
            </w:r>
          </w:p>
        </w:tc>
        <w:tc>
          <w:tcPr>
            <w:tcW w:w="1275" w:type="dxa"/>
            <w:vAlign w:val="center"/>
          </w:tcPr>
          <w:p w:rsidR="00055332" w:rsidRDefault="00055332" w:rsidP="00055332">
            <w:pPr>
              <w:jc w:val="center"/>
            </w:pPr>
            <w:r>
              <w:rPr>
                <w:color w:val="000000"/>
              </w:rPr>
              <w:t>3 746,50</w:t>
            </w:r>
          </w:p>
        </w:tc>
      </w:tr>
      <w:tr w:rsidR="00FA7FC0" w:rsidRPr="00A65E27" w:rsidTr="00FA7FC0">
        <w:tc>
          <w:tcPr>
            <w:tcW w:w="4656" w:type="dxa"/>
          </w:tcPr>
          <w:p w:rsidR="00FA7FC0" w:rsidRPr="00FA7FC0" w:rsidRDefault="00FA7FC0" w:rsidP="00FA7FC0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мероприятий муниципальной программы " 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автомобильных дорог  местного значения на территории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в части </w:t>
            </w:r>
            <w:proofErr w:type="spellStart"/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vAlign w:val="center"/>
          </w:tcPr>
          <w:p w:rsidR="00FA7FC0" w:rsidRPr="00A65E27" w:rsidRDefault="00FA7FC0" w:rsidP="00FA7FC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FA7FC0" w:rsidRPr="00A65E27" w:rsidRDefault="00FA7FC0" w:rsidP="00FA7FC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vAlign w:val="center"/>
          </w:tcPr>
          <w:p w:rsidR="00FA7FC0" w:rsidRDefault="00FA7FC0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1080,00</w:t>
            </w:r>
          </w:p>
        </w:tc>
        <w:tc>
          <w:tcPr>
            <w:tcW w:w="1275" w:type="dxa"/>
            <w:vAlign w:val="center"/>
          </w:tcPr>
          <w:p w:rsidR="00FA7FC0" w:rsidRDefault="00FA7FC0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</w:tcPr>
          <w:p w:rsidR="00FA7FC0" w:rsidRDefault="00FA7FC0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FA7FC0" w:rsidRDefault="00FA7FC0" w:rsidP="0087571E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в рамках  муниципальной программы "</w:t>
            </w:r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автомобильных дорог  местного значения на территории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Pr="00FA7F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  <w:r w:rsidRPr="00FA7F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055332" w:rsidRPr="00A65E27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055332" w:rsidRPr="00F44CE4" w:rsidRDefault="00055332" w:rsidP="0005533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116" w:type="dxa"/>
            <w:vAlign w:val="center"/>
          </w:tcPr>
          <w:p w:rsidR="00055332" w:rsidRDefault="00FA7FC0" w:rsidP="000553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80CC7">
              <w:rPr>
                <w:color w:val="000000"/>
              </w:rPr>
              <w:t>0000,00</w:t>
            </w:r>
          </w:p>
        </w:tc>
        <w:tc>
          <w:tcPr>
            <w:tcW w:w="1275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20417,60</w:t>
            </w:r>
          </w:p>
        </w:tc>
        <w:tc>
          <w:tcPr>
            <w:tcW w:w="1275" w:type="dxa"/>
            <w:vAlign w:val="center"/>
          </w:tcPr>
          <w:p w:rsidR="00055332" w:rsidRDefault="0030405E" w:rsidP="00055332">
            <w:pPr>
              <w:jc w:val="center"/>
            </w:pPr>
            <w:r>
              <w:rPr>
                <w:color w:val="000000"/>
              </w:rPr>
              <w:t>18792,40</w:t>
            </w:r>
          </w:p>
        </w:tc>
      </w:tr>
      <w:tr w:rsidR="00F80CC7" w:rsidRPr="00A65E27" w:rsidTr="00FA7FC0">
        <w:tc>
          <w:tcPr>
            <w:tcW w:w="4656" w:type="dxa"/>
          </w:tcPr>
          <w:p w:rsidR="00F80CC7" w:rsidRPr="009229F2" w:rsidRDefault="00065F38" w:rsidP="00F80CC7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center"/>
          </w:tcPr>
          <w:p w:rsidR="00F80CC7" w:rsidRPr="00A65E27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  <w:vAlign w:val="center"/>
          </w:tcPr>
          <w:p w:rsidR="00F80CC7" w:rsidRPr="00F44CE4" w:rsidRDefault="00F80CC7" w:rsidP="00F80CC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.0.0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15030</w:t>
            </w:r>
          </w:p>
        </w:tc>
        <w:tc>
          <w:tcPr>
            <w:tcW w:w="1116" w:type="dxa"/>
            <w:vAlign w:val="center"/>
          </w:tcPr>
          <w:p w:rsidR="00F80CC7" w:rsidRDefault="00F80CC7" w:rsidP="00FA7F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A7FC0">
              <w:rPr>
                <w:color w:val="000000"/>
              </w:rPr>
              <w:t>2</w:t>
            </w:r>
            <w:r>
              <w:rPr>
                <w:color w:val="000000"/>
              </w:rPr>
              <w:t>7,00</w:t>
            </w:r>
          </w:p>
        </w:tc>
        <w:tc>
          <w:tcPr>
            <w:tcW w:w="1275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275" w:type="dxa"/>
            <w:vAlign w:val="center"/>
          </w:tcPr>
          <w:p w:rsidR="00F80CC7" w:rsidRDefault="00F80CC7" w:rsidP="00F8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332" w:rsidRPr="00A65E27" w:rsidTr="00FA7FC0">
        <w:tc>
          <w:tcPr>
            <w:tcW w:w="4656" w:type="dxa"/>
          </w:tcPr>
          <w:p w:rsidR="00055332" w:rsidRPr="00A65E27" w:rsidRDefault="00055332" w:rsidP="00612BC2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55332" w:rsidRPr="00A65E27" w:rsidRDefault="00055332" w:rsidP="00612BC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6" w:type="dxa"/>
          </w:tcPr>
          <w:p w:rsidR="00055332" w:rsidRDefault="00FA7FC0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45680,97</w:t>
            </w:r>
          </w:p>
        </w:tc>
        <w:tc>
          <w:tcPr>
            <w:tcW w:w="1275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24135,10</w:t>
            </w:r>
          </w:p>
        </w:tc>
        <w:tc>
          <w:tcPr>
            <w:tcW w:w="1275" w:type="dxa"/>
          </w:tcPr>
          <w:p w:rsidR="00055332" w:rsidRPr="00FF5BA0" w:rsidRDefault="0030405E" w:rsidP="007A11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22538,90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FA7FC0">
            <w:pPr>
              <w:jc w:val="right"/>
            </w:pPr>
            <w:r w:rsidRPr="00D85385">
              <w:t xml:space="preserve">к решению </w:t>
            </w:r>
            <w:r w:rsidR="00F329EB">
              <w:t xml:space="preserve">тридцать </w:t>
            </w:r>
            <w:r w:rsidR="00FA7FC0">
              <w:t>седьмой</w:t>
            </w:r>
            <w:r w:rsidRPr="00D85385">
              <w:t xml:space="preserve"> сессии                 </w:t>
            </w:r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Pr="00D85385" w:rsidRDefault="0081462C" w:rsidP="0081462C">
            <w:pPr>
              <w:tabs>
                <w:tab w:val="left" w:pos="954"/>
              </w:tabs>
              <w:jc w:val="right"/>
            </w:pPr>
            <w:r w:rsidRPr="00D85385">
              <w:t xml:space="preserve">                                                                                                Совета депутатов </w:t>
            </w:r>
            <w:proofErr w:type="spellStart"/>
            <w:r w:rsidRPr="00D85385">
              <w:t>Решетовского</w:t>
            </w:r>
            <w:proofErr w:type="spellEnd"/>
          </w:p>
        </w:tc>
      </w:tr>
      <w:tr w:rsidR="0081462C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C" w:rsidRDefault="0081462C" w:rsidP="00FA7FC0">
            <w:r w:rsidRPr="00D85385">
              <w:t xml:space="preserve">                                                                                                  </w:t>
            </w:r>
            <w:r>
              <w:t xml:space="preserve">        </w:t>
            </w:r>
            <w:r w:rsidRPr="00D85385">
              <w:t xml:space="preserve">   сельсовета от  2</w:t>
            </w:r>
            <w:r w:rsidR="00FA7FC0">
              <w:t>7</w:t>
            </w:r>
            <w:r w:rsidR="0030405E">
              <w:t>.0</w:t>
            </w:r>
            <w:r w:rsidR="00FA7FC0">
              <w:t>9</w:t>
            </w:r>
            <w:r w:rsidR="00F329EB">
              <w:t>.202</w:t>
            </w:r>
            <w:r w:rsidR="0030405E">
              <w:t>4</w:t>
            </w:r>
            <w:r w:rsidR="00F329EB">
              <w:t xml:space="preserve"> года № </w:t>
            </w:r>
            <w:r w:rsidR="00F80CC7"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BE72A5">
        <w:rPr>
          <w:rFonts w:ascii="Cambria" w:hAnsi="Cambria" w:cs="Times New Roman"/>
          <w:b/>
          <w:bCs/>
          <w:sz w:val="28"/>
          <w:szCs w:val="28"/>
        </w:rPr>
        <w:t>Решетовского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района  Новосибирской области на 202</w:t>
      </w:r>
      <w:r w:rsidR="00E3559A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E3559A">
        <w:rPr>
          <w:rFonts w:ascii="Cambria" w:hAnsi="Cambria" w:cs="Times New Roman"/>
          <w:b/>
          <w:sz w:val="28"/>
          <w:szCs w:val="28"/>
        </w:rPr>
        <w:t>5</w:t>
      </w:r>
      <w:r w:rsidRPr="008413D8">
        <w:rPr>
          <w:rFonts w:ascii="Cambria" w:hAnsi="Cambria" w:cs="Times New Roman"/>
          <w:b/>
          <w:sz w:val="28"/>
          <w:szCs w:val="28"/>
        </w:rPr>
        <w:t xml:space="preserve"> – 202</w:t>
      </w:r>
      <w:r w:rsidR="00E3559A">
        <w:rPr>
          <w:rFonts w:ascii="Cambria" w:hAnsi="Cambria" w:cs="Times New Roman"/>
          <w:b/>
          <w:sz w:val="28"/>
          <w:szCs w:val="28"/>
        </w:rPr>
        <w:t>6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827"/>
        <w:gridCol w:w="1418"/>
        <w:gridCol w:w="1559"/>
        <w:gridCol w:w="1134"/>
      </w:tblGrid>
      <w:tr w:rsidR="00E3559A" w:rsidRPr="0092714E" w:rsidTr="00E3559A">
        <w:trPr>
          <w:trHeight w:val="516"/>
        </w:trPr>
        <w:tc>
          <w:tcPr>
            <w:tcW w:w="254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827" w:type="dxa"/>
            <w:vMerge w:val="restart"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8" w:type="dxa"/>
            <w:vMerge w:val="restart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2024</w:t>
            </w:r>
            <w:r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2693" w:type="dxa"/>
            <w:gridSpan w:val="2"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Плановый период</w:t>
            </w:r>
          </w:p>
        </w:tc>
      </w:tr>
      <w:tr w:rsidR="00E3559A" w:rsidRPr="0092714E" w:rsidTr="00E3559A">
        <w:trPr>
          <w:trHeight w:val="516"/>
        </w:trPr>
        <w:tc>
          <w:tcPr>
            <w:tcW w:w="254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E3559A" w:rsidRPr="00E3559A" w:rsidRDefault="00E3559A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3559A" w:rsidRPr="00E3559A" w:rsidRDefault="00E3559A" w:rsidP="00E3559A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5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E3559A" w:rsidRPr="00E3559A" w:rsidRDefault="00E3559A" w:rsidP="001721D1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202</w:t>
            </w:r>
            <w:r w:rsidR="001721D1">
              <w:rPr>
                <w:rFonts w:ascii="Times New Roman" w:hAnsi="Times New Roman" w:cs="Times New Roman"/>
                <w:b/>
              </w:rPr>
              <w:t>6</w:t>
            </w:r>
            <w:r w:rsidRPr="00E3559A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13641,63 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E3559A" w:rsidRPr="0092714E" w:rsidTr="00E3559A">
        <w:tc>
          <w:tcPr>
            <w:tcW w:w="254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827" w:type="dxa"/>
          </w:tcPr>
          <w:p w:rsidR="00E3559A" w:rsidRPr="00E3559A" w:rsidRDefault="00E3559A" w:rsidP="00E3559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E3559A">
              <w:rPr>
                <w:rFonts w:ascii="Times New Roman" w:hAnsi="Times New Roman" w:cs="Times New Roman"/>
                <w:b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8" w:type="dxa"/>
          </w:tcPr>
          <w:p w:rsidR="00E3559A" w:rsidRPr="00E3559A" w:rsidRDefault="00065F38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13641,63</w:t>
            </w:r>
          </w:p>
        </w:tc>
        <w:tc>
          <w:tcPr>
            <w:tcW w:w="1559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E3559A" w:rsidRPr="00E3559A" w:rsidRDefault="00E3559A" w:rsidP="00E3559A">
            <w:pPr>
              <w:jc w:val="center"/>
              <w:rPr>
                <w:sz w:val="22"/>
                <w:szCs w:val="22"/>
              </w:rPr>
            </w:pPr>
            <w:r w:rsidRPr="00E3559A">
              <w:rPr>
                <w:sz w:val="22"/>
                <w:szCs w:val="22"/>
              </w:rPr>
              <w:t>0,00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FA7FC0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-83235,98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FA7FC0" w:rsidRPr="0092714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-83235,98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FA7FC0" w:rsidRPr="0092714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Увеличение прочих остатков денежных средств  бюджетов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-83235,98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FA7FC0" w:rsidRPr="0092714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3559A">
              <w:rPr>
                <w:rFonts w:ascii="Times New Roman" w:hAnsi="Times New Roman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-83235,98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-27954,57</w:t>
            </w:r>
          </w:p>
        </w:tc>
      </w:tr>
      <w:tr w:rsidR="00055332" w:rsidRPr="0092714E" w:rsidTr="00E3559A">
        <w:tc>
          <w:tcPr>
            <w:tcW w:w="254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827" w:type="dxa"/>
          </w:tcPr>
          <w:p w:rsidR="00055332" w:rsidRPr="00E3559A" w:rsidRDefault="00055332" w:rsidP="00E3559A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055332" w:rsidRPr="00E3559A" w:rsidRDefault="00FA7FC0" w:rsidP="00065F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96877,61</w:t>
            </w:r>
          </w:p>
        </w:tc>
        <w:tc>
          <w:tcPr>
            <w:tcW w:w="1559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055332" w:rsidRPr="00E3559A" w:rsidRDefault="00506753" w:rsidP="00E355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FA7FC0" w:rsidRPr="0092714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96877,61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FA7FC0" w:rsidRPr="0092714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96877,61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  <w:tr w:rsidR="00FA7FC0" w:rsidRPr="00D4799E" w:rsidTr="00E3559A">
        <w:tc>
          <w:tcPr>
            <w:tcW w:w="254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827" w:type="dxa"/>
          </w:tcPr>
          <w:p w:rsidR="00FA7FC0" w:rsidRPr="00E3559A" w:rsidRDefault="00FA7FC0" w:rsidP="00FA7FC0">
            <w:pPr>
              <w:pStyle w:val="aa"/>
              <w:rPr>
                <w:rFonts w:ascii="Times New Roman" w:hAnsi="Times New Roman" w:cs="Times New Roman"/>
              </w:rPr>
            </w:pPr>
            <w:r w:rsidRPr="00E3559A">
              <w:rPr>
                <w:rFonts w:ascii="Times New Roman" w:hAnsi="Times New Roman" w:cs="Times New Roman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418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96877,61</w:t>
            </w:r>
          </w:p>
        </w:tc>
        <w:tc>
          <w:tcPr>
            <w:tcW w:w="1559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30612,96</w:t>
            </w:r>
          </w:p>
        </w:tc>
        <w:tc>
          <w:tcPr>
            <w:tcW w:w="1134" w:type="dxa"/>
          </w:tcPr>
          <w:p w:rsidR="00FA7FC0" w:rsidRPr="00E3559A" w:rsidRDefault="00FA7FC0" w:rsidP="00FA7FC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27954,57</w:t>
            </w:r>
          </w:p>
        </w:tc>
      </w:tr>
    </w:tbl>
    <w:p w:rsidR="00612BC2" w:rsidRDefault="00612BC2" w:rsidP="00065F38">
      <w:pPr>
        <w:rPr>
          <w:highlight w:val="yellow"/>
        </w:rPr>
        <w:sectPr w:rsidR="00612BC2" w:rsidSect="00612BC2">
          <w:pgSz w:w="11906" w:h="16838"/>
          <w:pgMar w:top="993" w:right="567" w:bottom="1418" w:left="1134" w:header="709" w:footer="709" w:gutter="0"/>
          <w:cols w:space="708"/>
          <w:docGrid w:linePitch="360"/>
        </w:sectPr>
      </w:pPr>
    </w:p>
    <w:p w:rsidR="0078072A" w:rsidRDefault="0078072A" w:rsidP="00065F38"/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7C" w:rsidRDefault="00734C7C" w:rsidP="007113BB">
      <w:r>
        <w:separator/>
      </w:r>
    </w:p>
  </w:endnote>
  <w:endnote w:type="continuationSeparator" w:id="0">
    <w:p w:rsidR="00734C7C" w:rsidRDefault="00734C7C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7C" w:rsidRDefault="00734C7C" w:rsidP="007113BB">
      <w:r>
        <w:separator/>
      </w:r>
    </w:p>
  </w:footnote>
  <w:footnote w:type="continuationSeparator" w:id="0">
    <w:p w:rsidR="00734C7C" w:rsidRDefault="00734C7C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572"/>
    <w:rsid w:val="000025E3"/>
    <w:rsid w:val="000055F4"/>
    <w:rsid w:val="00005927"/>
    <w:rsid w:val="00005A62"/>
    <w:rsid w:val="000110EF"/>
    <w:rsid w:val="000122AA"/>
    <w:rsid w:val="00014392"/>
    <w:rsid w:val="00014BFC"/>
    <w:rsid w:val="00014F74"/>
    <w:rsid w:val="00015CF8"/>
    <w:rsid w:val="00020419"/>
    <w:rsid w:val="00021052"/>
    <w:rsid w:val="00022B73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332"/>
    <w:rsid w:val="00055A04"/>
    <w:rsid w:val="00056D52"/>
    <w:rsid w:val="000619D0"/>
    <w:rsid w:val="00064F6A"/>
    <w:rsid w:val="00064FE2"/>
    <w:rsid w:val="00065F38"/>
    <w:rsid w:val="00066B8E"/>
    <w:rsid w:val="000735D4"/>
    <w:rsid w:val="000749E8"/>
    <w:rsid w:val="00074C9C"/>
    <w:rsid w:val="00075687"/>
    <w:rsid w:val="00076380"/>
    <w:rsid w:val="0007641E"/>
    <w:rsid w:val="000820A9"/>
    <w:rsid w:val="00082F7D"/>
    <w:rsid w:val="00083757"/>
    <w:rsid w:val="00084362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D003B"/>
    <w:rsid w:val="000D0232"/>
    <w:rsid w:val="000D38B9"/>
    <w:rsid w:val="000D4CF5"/>
    <w:rsid w:val="000D688E"/>
    <w:rsid w:val="000E4481"/>
    <w:rsid w:val="000E54BD"/>
    <w:rsid w:val="000E67D0"/>
    <w:rsid w:val="000E7F3F"/>
    <w:rsid w:val="000F3D8B"/>
    <w:rsid w:val="000F6644"/>
    <w:rsid w:val="000F6A6A"/>
    <w:rsid w:val="000F7C5D"/>
    <w:rsid w:val="001020B4"/>
    <w:rsid w:val="00103A61"/>
    <w:rsid w:val="00111706"/>
    <w:rsid w:val="001141BA"/>
    <w:rsid w:val="00114D6E"/>
    <w:rsid w:val="00116757"/>
    <w:rsid w:val="00116E08"/>
    <w:rsid w:val="00122216"/>
    <w:rsid w:val="0012429C"/>
    <w:rsid w:val="00124921"/>
    <w:rsid w:val="00125347"/>
    <w:rsid w:val="00131D9C"/>
    <w:rsid w:val="00132633"/>
    <w:rsid w:val="00134F31"/>
    <w:rsid w:val="00135E81"/>
    <w:rsid w:val="00140648"/>
    <w:rsid w:val="00147466"/>
    <w:rsid w:val="00150123"/>
    <w:rsid w:val="0015087E"/>
    <w:rsid w:val="001523CB"/>
    <w:rsid w:val="00153601"/>
    <w:rsid w:val="00161095"/>
    <w:rsid w:val="00164EAC"/>
    <w:rsid w:val="00165430"/>
    <w:rsid w:val="00165751"/>
    <w:rsid w:val="00170CF5"/>
    <w:rsid w:val="00171584"/>
    <w:rsid w:val="001721D1"/>
    <w:rsid w:val="001723AA"/>
    <w:rsid w:val="0017255B"/>
    <w:rsid w:val="00173926"/>
    <w:rsid w:val="00182F34"/>
    <w:rsid w:val="0018385D"/>
    <w:rsid w:val="00184855"/>
    <w:rsid w:val="00186C6E"/>
    <w:rsid w:val="00194412"/>
    <w:rsid w:val="00194486"/>
    <w:rsid w:val="001954E6"/>
    <w:rsid w:val="0019594F"/>
    <w:rsid w:val="001A1A46"/>
    <w:rsid w:val="001A2899"/>
    <w:rsid w:val="001A3039"/>
    <w:rsid w:val="001A3E96"/>
    <w:rsid w:val="001A441D"/>
    <w:rsid w:val="001A4D9C"/>
    <w:rsid w:val="001A5A28"/>
    <w:rsid w:val="001B0228"/>
    <w:rsid w:val="001B09AA"/>
    <w:rsid w:val="001B314D"/>
    <w:rsid w:val="001C6B09"/>
    <w:rsid w:val="001C6E32"/>
    <w:rsid w:val="001C7DBC"/>
    <w:rsid w:val="001C7E45"/>
    <w:rsid w:val="001D0C79"/>
    <w:rsid w:val="001D2897"/>
    <w:rsid w:val="001D536C"/>
    <w:rsid w:val="001D729B"/>
    <w:rsid w:val="001D733A"/>
    <w:rsid w:val="001E0913"/>
    <w:rsid w:val="001E300C"/>
    <w:rsid w:val="001F16F2"/>
    <w:rsid w:val="001F28DC"/>
    <w:rsid w:val="001F2CF8"/>
    <w:rsid w:val="001F53DE"/>
    <w:rsid w:val="001F5AB5"/>
    <w:rsid w:val="001F6648"/>
    <w:rsid w:val="0020136F"/>
    <w:rsid w:val="002039A3"/>
    <w:rsid w:val="00203CD6"/>
    <w:rsid w:val="00211DBD"/>
    <w:rsid w:val="00212686"/>
    <w:rsid w:val="002126BF"/>
    <w:rsid w:val="002169B1"/>
    <w:rsid w:val="00222B85"/>
    <w:rsid w:val="00223228"/>
    <w:rsid w:val="002234AF"/>
    <w:rsid w:val="00223BF9"/>
    <w:rsid w:val="00231791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47531"/>
    <w:rsid w:val="0025173A"/>
    <w:rsid w:val="0025392B"/>
    <w:rsid w:val="00253D34"/>
    <w:rsid w:val="00256004"/>
    <w:rsid w:val="0025641E"/>
    <w:rsid w:val="00257782"/>
    <w:rsid w:val="00261E40"/>
    <w:rsid w:val="00262D92"/>
    <w:rsid w:val="00271BB3"/>
    <w:rsid w:val="00273990"/>
    <w:rsid w:val="00274B87"/>
    <w:rsid w:val="00280FD4"/>
    <w:rsid w:val="002819BF"/>
    <w:rsid w:val="00282CFE"/>
    <w:rsid w:val="00283CA9"/>
    <w:rsid w:val="002849B0"/>
    <w:rsid w:val="0028604B"/>
    <w:rsid w:val="00286D8F"/>
    <w:rsid w:val="002870C9"/>
    <w:rsid w:val="00293499"/>
    <w:rsid w:val="00295A6E"/>
    <w:rsid w:val="00295CE9"/>
    <w:rsid w:val="002A0ED6"/>
    <w:rsid w:val="002A13B9"/>
    <w:rsid w:val="002A2E9C"/>
    <w:rsid w:val="002A3B3E"/>
    <w:rsid w:val="002A40CF"/>
    <w:rsid w:val="002A6586"/>
    <w:rsid w:val="002B011B"/>
    <w:rsid w:val="002B3228"/>
    <w:rsid w:val="002B322D"/>
    <w:rsid w:val="002B3401"/>
    <w:rsid w:val="002B540D"/>
    <w:rsid w:val="002B57C1"/>
    <w:rsid w:val="002B5E78"/>
    <w:rsid w:val="002B69D6"/>
    <w:rsid w:val="002C30B8"/>
    <w:rsid w:val="002C3EB4"/>
    <w:rsid w:val="002C56D3"/>
    <w:rsid w:val="002D1FD7"/>
    <w:rsid w:val="002D23B1"/>
    <w:rsid w:val="002D4C4A"/>
    <w:rsid w:val="002D54F8"/>
    <w:rsid w:val="002D5D5D"/>
    <w:rsid w:val="002D73E8"/>
    <w:rsid w:val="002E0DC5"/>
    <w:rsid w:val="002E1FD6"/>
    <w:rsid w:val="002E2F69"/>
    <w:rsid w:val="002E6E19"/>
    <w:rsid w:val="002F0DDF"/>
    <w:rsid w:val="002F2830"/>
    <w:rsid w:val="002F448F"/>
    <w:rsid w:val="002F5AAD"/>
    <w:rsid w:val="002F6428"/>
    <w:rsid w:val="0030405E"/>
    <w:rsid w:val="003052D8"/>
    <w:rsid w:val="003104F6"/>
    <w:rsid w:val="003210C2"/>
    <w:rsid w:val="003226F9"/>
    <w:rsid w:val="00322D00"/>
    <w:rsid w:val="003274E6"/>
    <w:rsid w:val="00330D5D"/>
    <w:rsid w:val="00334B15"/>
    <w:rsid w:val="00337092"/>
    <w:rsid w:val="00337E19"/>
    <w:rsid w:val="00340547"/>
    <w:rsid w:val="003406C6"/>
    <w:rsid w:val="00341D0C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EAB"/>
    <w:rsid w:val="00365FBA"/>
    <w:rsid w:val="003664FE"/>
    <w:rsid w:val="00370343"/>
    <w:rsid w:val="0037126F"/>
    <w:rsid w:val="00371522"/>
    <w:rsid w:val="00371F58"/>
    <w:rsid w:val="00372769"/>
    <w:rsid w:val="00372AAA"/>
    <w:rsid w:val="00373B2B"/>
    <w:rsid w:val="00374187"/>
    <w:rsid w:val="00376574"/>
    <w:rsid w:val="00376EEF"/>
    <w:rsid w:val="00380B44"/>
    <w:rsid w:val="00382C7F"/>
    <w:rsid w:val="00383CFC"/>
    <w:rsid w:val="003842EE"/>
    <w:rsid w:val="0038547A"/>
    <w:rsid w:val="00385E2E"/>
    <w:rsid w:val="00390B55"/>
    <w:rsid w:val="0039234A"/>
    <w:rsid w:val="00395968"/>
    <w:rsid w:val="00396CB5"/>
    <w:rsid w:val="003A041E"/>
    <w:rsid w:val="003A3706"/>
    <w:rsid w:val="003A3A1B"/>
    <w:rsid w:val="003A645A"/>
    <w:rsid w:val="003B1837"/>
    <w:rsid w:val="003B1DD6"/>
    <w:rsid w:val="003B5845"/>
    <w:rsid w:val="003C151C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4014E6"/>
    <w:rsid w:val="00406D7D"/>
    <w:rsid w:val="00407386"/>
    <w:rsid w:val="004113A8"/>
    <w:rsid w:val="00411F89"/>
    <w:rsid w:val="004122C2"/>
    <w:rsid w:val="0041778B"/>
    <w:rsid w:val="0042255C"/>
    <w:rsid w:val="00425791"/>
    <w:rsid w:val="0042788F"/>
    <w:rsid w:val="00427EB2"/>
    <w:rsid w:val="00431753"/>
    <w:rsid w:val="00434136"/>
    <w:rsid w:val="00436E57"/>
    <w:rsid w:val="00443597"/>
    <w:rsid w:val="0044528B"/>
    <w:rsid w:val="004474EB"/>
    <w:rsid w:val="00450940"/>
    <w:rsid w:val="0045124B"/>
    <w:rsid w:val="004518A5"/>
    <w:rsid w:val="0045199C"/>
    <w:rsid w:val="00451CCB"/>
    <w:rsid w:val="004548AE"/>
    <w:rsid w:val="004562CB"/>
    <w:rsid w:val="00456E48"/>
    <w:rsid w:val="004626C0"/>
    <w:rsid w:val="004654E4"/>
    <w:rsid w:val="00471A98"/>
    <w:rsid w:val="00471FA4"/>
    <w:rsid w:val="004728D8"/>
    <w:rsid w:val="00473556"/>
    <w:rsid w:val="004750BF"/>
    <w:rsid w:val="004752ED"/>
    <w:rsid w:val="00477165"/>
    <w:rsid w:val="0047721A"/>
    <w:rsid w:val="00480B26"/>
    <w:rsid w:val="00482707"/>
    <w:rsid w:val="00482E14"/>
    <w:rsid w:val="004849D7"/>
    <w:rsid w:val="00486511"/>
    <w:rsid w:val="00490AB6"/>
    <w:rsid w:val="004928FE"/>
    <w:rsid w:val="00492A1F"/>
    <w:rsid w:val="00493781"/>
    <w:rsid w:val="00496D5C"/>
    <w:rsid w:val="004A09C1"/>
    <w:rsid w:val="004A16C9"/>
    <w:rsid w:val="004A351D"/>
    <w:rsid w:val="004A36DB"/>
    <w:rsid w:val="004A421F"/>
    <w:rsid w:val="004A52E2"/>
    <w:rsid w:val="004A5882"/>
    <w:rsid w:val="004A65F9"/>
    <w:rsid w:val="004A6FEE"/>
    <w:rsid w:val="004B0DFA"/>
    <w:rsid w:val="004B1CAD"/>
    <w:rsid w:val="004B2988"/>
    <w:rsid w:val="004B2F9B"/>
    <w:rsid w:val="004B5E39"/>
    <w:rsid w:val="004B7F2E"/>
    <w:rsid w:val="004C0119"/>
    <w:rsid w:val="004C0B5D"/>
    <w:rsid w:val="004C1CA5"/>
    <w:rsid w:val="004C1E14"/>
    <w:rsid w:val="004C282E"/>
    <w:rsid w:val="004C2F07"/>
    <w:rsid w:val="004C2F40"/>
    <w:rsid w:val="004C63B8"/>
    <w:rsid w:val="004D17CB"/>
    <w:rsid w:val="004D1E15"/>
    <w:rsid w:val="004D2897"/>
    <w:rsid w:val="004D4A32"/>
    <w:rsid w:val="004D7602"/>
    <w:rsid w:val="004E3B54"/>
    <w:rsid w:val="004E3E69"/>
    <w:rsid w:val="004E528F"/>
    <w:rsid w:val="004E569C"/>
    <w:rsid w:val="004E593B"/>
    <w:rsid w:val="004E59C8"/>
    <w:rsid w:val="004E5CC8"/>
    <w:rsid w:val="004E6CE3"/>
    <w:rsid w:val="004F027C"/>
    <w:rsid w:val="004F0AA2"/>
    <w:rsid w:val="004F0D93"/>
    <w:rsid w:val="004F19B1"/>
    <w:rsid w:val="004F3DCD"/>
    <w:rsid w:val="004F3F30"/>
    <w:rsid w:val="004F3FF0"/>
    <w:rsid w:val="004F60E2"/>
    <w:rsid w:val="0050235E"/>
    <w:rsid w:val="00502BE1"/>
    <w:rsid w:val="005032AA"/>
    <w:rsid w:val="00503BF6"/>
    <w:rsid w:val="005044DB"/>
    <w:rsid w:val="005049E6"/>
    <w:rsid w:val="00505FB2"/>
    <w:rsid w:val="00506753"/>
    <w:rsid w:val="00507037"/>
    <w:rsid w:val="005074A7"/>
    <w:rsid w:val="00511710"/>
    <w:rsid w:val="00511915"/>
    <w:rsid w:val="00512087"/>
    <w:rsid w:val="00512B03"/>
    <w:rsid w:val="0051457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E6E"/>
    <w:rsid w:val="00535FEF"/>
    <w:rsid w:val="00541287"/>
    <w:rsid w:val="00542768"/>
    <w:rsid w:val="00543ABA"/>
    <w:rsid w:val="00544236"/>
    <w:rsid w:val="00551E73"/>
    <w:rsid w:val="005521E2"/>
    <w:rsid w:val="0055276C"/>
    <w:rsid w:val="00555D23"/>
    <w:rsid w:val="00557776"/>
    <w:rsid w:val="0055777B"/>
    <w:rsid w:val="005635AA"/>
    <w:rsid w:val="0056502E"/>
    <w:rsid w:val="00565806"/>
    <w:rsid w:val="005659A5"/>
    <w:rsid w:val="005679DD"/>
    <w:rsid w:val="00567D61"/>
    <w:rsid w:val="00567E05"/>
    <w:rsid w:val="005720C4"/>
    <w:rsid w:val="00574A35"/>
    <w:rsid w:val="0057549A"/>
    <w:rsid w:val="00581B6B"/>
    <w:rsid w:val="00582237"/>
    <w:rsid w:val="005830F1"/>
    <w:rsid w:val="00584708"/>
    <w:rsid w:val="0058497D"/>
    <w:rsid w:val="00584CF8"/>
    <w:rsid w:val="0058703A"/>
    <w:rsid w:val="005876CF"/>
    <w:rsid w:val="00590B7B"/>
    <w:rsid w:val="005923B1"/>
    <w:rsid w:val="00592D3F"/>
    <w:rsid w:val="005938EA"/>
    <w:rsid w:val="00595BEF"/>
    <w:rsid w:val="005977E6"/>
    <w:rsid w:val="005A27F4"/>
    <w:rsid w:val="005A4287"/>
    <w:rsid w:val="005A48C2"/>
    <w:rsid w:val="005A4C5D"/>
    <w:rsid w:val="005A555A"/>
    <w:rsid w:val="005A5870"/>
    <w:rsid w:val="005A6C21"/>
    <w:rsid w:val="005B1D19"/>
    <w:rsid w:val="005B3995"/>
    <w:rsid w:val="005B3D6F"/>
    <w:rsid w:val="005B4BFC"/>
    <w:rsid w:val="005B5270"/>
    <w:rsid w:val="005B6048"/>
    <w:rsid w:val="005C09CB"/>
    <w:rsid w:val="005C1A35"/>
    <w:rsid w:val="005C2F56"/>
    <w:rsid w:val="005C55A0"/>
    <w:rsid w:val="005C5B3E"/>
    <w:rsid w:val="005C5B4E"/>
    <w:rsid w:val="005C632A"/>
    <w:rsid w:val="005C7850"/>
    <w:rsid w:val="005D107E"/>
    <w:rsid w:val="005D18F2"/>
    <w:rsid w:val="005D2301"/>
    <w:rsid w:val="005D5603"/>
    <w:rsid w:val="005D6A2E"/>
    <w:rsid w:val="005D72B5"/>
    <w:rsid w:val="005E0752"/>
    <w:rsid w:val="005E19D2"/>
    <w:rsid w:val="005E4225"/>
    <w:rsid w:val="005E4908"/>
    <w:rsid w:val="005E547B"/>
    <w:rsid w:val="005E588A"/>
    <w:rsid w:val="005F0D1A"/>
    <w:rsid w:val="005F1B28"/>
    <w:rsid w:val="005F4663"/>
    <w:rsid w:val="005F79FD"/>
    <w:rsid w:val="006003B1"/>
    <w:rsid w:val="006028FF"/>
    <w:rsid w:val="00602B11"/>
    <w:rsid w:val="00604640"/>
    <w:rsid w:val="00607B4E"/>
    <w:rsid w:val="006102D4"/>
    <w:rsid w:val="00611CD1"/>
    <w:rsid w:val="00611E02"/>
    <w:rsid w:val="00612BC2"/>
    <w:rsid w:val="00613522"/>
    <w:rsid w:val="00613AD5"/>
    <w:rsid w:val="00614A52"/>
    <w:rsid w:val="00621066"/>
    <w:rsid w:val="00622C2D"/>
    <w:rsid w:val="00622F50"/>
    <w:rsid w:val="0062405C"/>
    <w:rsid w:val="00624AD2"/>
    <w:rsid w:val="00625F70"/>
    <w:rsid w:val="0062739D"/>
    <w:rsid w:val="006302CC"/>
    <w:rsid w:val="006348F6"/>
    <w:rsid w:val="00636D92"/>
    <w:rsid w:val="0063773C"/>
    <w:rsid w:val="006437C1"/>
    <w:rsid w:val="00643C59"/>
    <w:rsid w:val="00647BDA"/>
    <w:rsid w:val="00650039"/>
    <w:rsid w:val="00654975"/>
    <w:rsid w:val="0066020F"/>
    <w:rsid w:val="00660807"/>
    <w:rsid w:val="00663782"/>
    <w:rsid w:val="00664ABF"/>
    <w:rsid w:val="0066699D"/>
    <w:rsid w:val="00672F54"/>
    <w:rsid w:val="00673B73"/>
    <w:rsid w:val="00673BC7"/>
    <w:rsid w:val="00676D64"/>
    <w:rsid w:val="00677359"/>
    <w:rsid w:val="00683122"/>
    <w:rsid w:val="00683369"/>
    <w:rsid w:val="00683521"/>
    <w:rsid w:val="0069034A"/>
    <w:rsid w:val="006907A3"/>
    <w:rsid w:val="00693111"/>
    <w:rsid w:val="00697880"/>
    <w:rsid w:val="006A04E1"/>
    <w:rsid w:val="006B2964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60F"/>
    <w:rsid w:val="006F0149"/>
    <w:rsid w:val="006F0D1E"/>
    <w:rsid w:val="006F0E3E"/>
    <w:rsid w:val="006F3F9A"/>
    <w:rsid w:val="006F450A"/>
    <w:rsid w:val="006F6750"/>
    <w:rsid w:val="006F701C"/>
    <w:rsid w:val="0070009D"/>
    <w:rsid w:val="00700249"/>
    <w:rsid w:val="00704BF8"/>
    <w:rsid w:val="00705758"/>
    <w:rsid w:val="0070729B"/>
    <w:rsid w:val="007073A9"/>
    <w:rsid w:val="00707EC4"/>
    <w:rsid w:val="007100DC"/>
    <w:rsid w:val="007113BB"/>
    <w:rsid w:val="00711CD1"/>
    <w:rsid w:val="00712D48"/>
    <w:rsid w:val="0071491F"/>
    <w:rsid w:val="00714BA4"/>
    <w:rsid w:val="00715E2E"/>
    <w:rsid w:val="00716D9C"/>
    <w:rsid w:val="00717A1B"/>
    <w:rsid w:val="007204DA"/>
    <w:rsid w:val="00723F09"/>
    <w:rsid w:val="00724FD7"/>
    <w:rsid w:val="0072585D"/>
    <w:rsid w:val="007270BB"/>
    <w:rsid w:val="00734C7C"/>
    <w:rsid w:val="00740AF6"/>
    <w:rsid w:val="00744BB8"/>
    <w:rsid w:val="00746851"/>
    <w:rsid w:val="00750B02"/>
    <w:rsid w:val="007517F3"/>
    <w:rsid w:val="0075514A"/>
    <w:rsid w:val="0075687E"/>
    <w:rsid w:val="00756D9B"/>
    <w:rsid w:val="0076116E"/>
    <w:rsid w:val="007617AB"/>
    <w:rsid w:val="00762B2B"/>
    <w:rsid w:val="00762B7C"/>
    <w:rsid w:val="00762EC9"/>
    <w:rsid w:val="007654FD"/>
    <w:rsid w:val="0076601D"/>
    <w:rsid w:val="007667D8"/>
    <w:rsid w:val="00767D4C"/>
    <w:rsid w:val="00770632"/>
    <w:rsid w:val="007706F4"/>
    <w:rsid w:val="007718A4"/>
    <w:rsid w:val="00771C43"/>
    <w:rsid w:val="007723C2"/>
    <w:rsid w:val="0077284F"/>
    <w:rsid w:val="00774E28"/>
    <w:rsid w:val="007771C5"/>
    <w:rsid w:val="0078072A"/>
    <w:rsid w:val="007809E2"/>
    <w:rsid w:val="00781575"/>
    <w:rsid w:val="00783F58"/>
    <w:rsid w:val="0078537A"/>
    <w:rsid w:val="00787734"/>
    <w:rsid w:val="007905AF"/>
    <w:rsid w:val="00793081"/>
    <w:rsid w:val="007945A4"/>
    <w:rsid w:val="007949AE"/>
    <w:rsid w:val="0079786C"/>
    <w:rsid w:val="007A110F"/>
    <w:rsid w:val="007A11F3"/>
    <w:rsid w:val="007A53EC"/>
    <w:rsid w:val="007A7D97"/>
    <w:rsid w:val="007B4D24"/>
    <w:rsid w:val="007B6DA2"/>
    <w:rsid w:val="007B74BD"/>
    <w:rsid w:val="007B7770"/>
    <w:rsid w:val="007B7DEC"/>
    <w:rsid w:val="007B7E6E"/>
    <w:rsid w:val="007C47C7"/>
    <w:rsid w:val="007C6D12"/>
    <w:rsid w:val="007C7DD9"/>
    <w:rsid w:val="007D2A0D"/>
    <w:rsid w:val="007D4E88"/>
    <w:rsid w:val="007E2703"/>
    <w:rsid w:val="007E58CA"/>
    <w:rsid w:val="007F06A4"/>
    <w:rsid w:val="007F0FAA"/>
    <w:rsid w:val="007F1C93"/>
    <w:rsid w:val="007F40A9"/>
    <w:rsid w:val="007F4B1A"/>
    <w:rsid w:val="007F4C03"/>
    <w:rsid w:val="007F4F89"/>
    <w:rsid w:val="007F6117"/>
    <w:rsid w:val="007F62F8"/>
    <w:rsid w:val="00803E06"/>
    <w:rsid w:val="00804BEB"/>
    <w:rsid w:val="008064A3"/>
    <w:rsid w:val="00807D44"/>
    <w:rsid w:val="00810DAF"/>
    <w:rsid w:val="00814229"/>
    <w:rsid w:val="0081462C"/>
    <w:rsid w:val="00814D2B"/>
    <w:rsid w:val="00816CEB"/>
    <w:rsid w:val="00821621"/>
    <w:rsid w:val="00826993"/>
    <w:rsid w:val="00826BCC"/>
    <w:rsid w:val="00826C16"/>
    <w:rsid w:val="008314B0"/>
    <w:rsid w:val="0083177B"/>
    <w:rsid w:val="008321E7"/>
    <w:rsid w:val="008322FF"/>
    <w:rsid w:val="008360FB"/>
    <w:rsid w:val="00840149"/>
    <w:rsid w:val="00840AB8"/>
    <w:rsid w:val="008430C6"/>
    <w:rsid w:val="00845141"/>
    <w:rsid w:val="00853E00"/>
    <w:rsid w:val="00855D39"/>
    <w:rsid w:val="0085722D"/>
    <w:rsid w:val="00857572"/>
    <w:rsid w:val="008604A3"/>
    <w:rsid w:val="008613FD"/>
    <w:rsid w:val="00862A7B"/>
    <w:rsid w:val="0086651D"/>
    <w:rsid w:val="00872222"/>
    <w:rsid w:val="00872FA9"/>
    <w:rsid w:val="0087571E"/>
    <w:rsid w:val="00875BE2"/>
    <w:rsid w:val="008765A0"/>
    <w:rsid w:val="008774AD"/>
    <w:rsid w:val="00877BD8"/>
    <w:rsid w:val="00877F51"/>
    <w:rsid w:val="00880592"/>
    <w:rsid w:val="008806B5"/>
    <w:rsid w:val="00881118"/>
    <w:rsid w:val="00883C3F"/>
    <w:rsid w:val="00883DDA"/>
    <w:rsid w:val="00884724"/>
    <w:rsid w:val="00885437"/>
    <w:rsid w:val="00886471"/>
    <w:rsid w:val="008865A5"/>
    <w:rsid w:val="008914BD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D7630"/>
    <w:rsid w:val="008E1E5F"/>
    <w:rsid w:val="008E1F48"/>
    <w:rsid w:val="008E2CA9"/>
    <w:rsid w:val="008E3109"/>
    <w:rsid w:val="008E59BE"/>
    <w:rsid w:val="008F2CB2"/>
    <w:rsid w:val="008F4DCC"/>
    <w:rsid w:val="008F61B7"/>
    <w:rsid w:val="008F717B"/>
    <w:rsid w:val="00901036"/>
    <w:rsid w:val="00901277"/>
    <w:rsid w:val="00912D65"/>
    <w:rsid w:val="00923EE2"/>
    <w:rsid w:val="00924E7E"/>
    <w:rsid w:val="009252DA"/>
    <w:rsid w:val="00926300"/>
    <w:rsid w:val="00927235"/>
    <w:rsid w:val="00927B1A"/>
    <w:rsid w:val="0093358F"/>
    <w:rsid w:val="009336B1"/>
    <w:rsid w:val="009341B0"/>
    <w:rsid w:val="00937D3D"/>
    <w:rsid w:val="00944E69"/>
    <w:rsid w:val="00947070"/>
    <w:rsid w:val="00950468"/>
    <w:rsid w:val="009544DB"/>
    <w:rsid w:val="00956506"/>
    <w:rsid w:val="0095700B"/>
    <w:rsid w:val="009578BD"/>
    <w:rsid w:val="0095798C"/>
    <w:rsid w:val="009625E0"/>
    <w:rsid w:val="0096370D"/>
    <w:rsid w:val="00965212"/>
    <w:rsid w:val="009657FF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74F"/>
    <w:rsid w:val="00993154"/>
    <w:rsid w:val="00994D77"/>
    <w:rsid w:val="00996449"/>
    <w:rsid w:val="00996A9C"/>
    <w:rsid w:val="009A0013"/>
    <w:rsid w:val="009A18BB"/>
    <w:rsid w:val="009A2AFC"/>
    <w:rsid w:val="009A76B0"/>
    <w:rsid w:val="009A7D10"/>
    <w:rsid w:val="009B2148"/>
    <w:rsid w:val="009B3296"/>
    <w:rsid w:val="009B77FB"/>
    <w:rsid w:val="009C170A"/>
    <w:rsid w:val="009C28C1"/>
    <w:rsid w:val="009C4B51"/>
    <w:rsid w:val="009C59E9"/>
    <w:rsid w:val="009D03EB"/>
    <w:rsid w:val="009D398D"/>
    <w:rsid w:val="009E223B"/>
    <w:rsid w:val="009E5D23"/>
    <w:rsid w:val="009E7240"/>
    <w:rsid w:val="009E7F35"/>
    <w:rsid w:val="009F3B7A"/>
    <w:rsid w:val="009F4070"/>
    <w:rsid w:val="009F5986"/>
    <w:rsid w:val="009F5F7D"/>
    <w:rsid w:val="009F742C"/>
    <w:rsid w:val="00A02B1B"/>
    <w:rsid w:val="00A05148"/>
    <w:rsid w:val="00A10A35"/>
    <w:rsid w:val="00A11EBA"/>
    <w:rsid w:val="00A12B96"/>
    <w:rsid w:val="00A137C5"/>
    <w:rsid w:val="00A150CF"/>
    <w:rsid w:val="00A156E0"/>
    <w:rsid w:val="00A15AD7"/>
    <w:rsid w:val="00A16377"/>
    <w:rsid w:val="00A16DAC"/>
    <w:rsid w:val="00A23AC9"/>
    <w:rsid w:val="00A24703"/>
    <w:rsid w:val="00A25499"/>
    <w:rsid w:val="00A30EBA"/>
    <w:rsid w:val="00A32259"/>
    <w:rsid w:val="00A34773"/>
    <w:rsid w:val="00A37671"/>
    <w:rsid w:val="00A3772C"/>
    <w:rsid w:val="00A37AC3"/>
    <w:rsid w:val="00A4216E"/>
    <w:rsid w:val="00A428B1"/>
    <w:rsid w:val="00A472A2"/>
    <w:rsid w:val="00A50C57"/>
    <w:rsid w:val="00A52A90"/>
    <w:rsid w:val="00A5747B"/>
    <w:rsid w:val="00A66FC3"/>
    <w:rsid w:val="00A713CC"/>
    <w:rsid w:val="00A71414"/>
    <w:rsid w:val="00A7501A"/>
    <w:rsid w:val="00A77C30"/>
    <w:rsid w:val="00A81B2E"/>
    <w:rsid w:val="00A8461C"/>
    <w:rsid w:val="00A84B71"/>
    <w:rsid w:val="00A91594"/>
    <w:rsid w:val="00A95246"/>
    <w:rsid w:val="00A9780B"/>
    <w:rsid w:val="00AA4DF2"/>
    <w:rsid w:val="00AB30EB"/>
    <w:rsid w:val="00AB631A"/>
    <w:rsid w:val="00AB65D9"/>
    <w:rsid w:val="00AC33DC"/>
    <w:rsid w:val="00AC3457"/>
    <w:rsid w:val="00AC3CF9"/>
    <w:rsid w:val="00AC4621"/>
    <w:rsid w:val="00AC5BF3"/>
    <w:rsid w:val="00AC6770"/>
    <w:rsid w:val="00AC6BC0"/>
    <w:rsid w:val="00AC7AB3"/>
    <w:rsid w:val="00AD6EB3"/>
    <w:rsid w:val="00AD6FD7"/>
    <w:rsid w:val="00AE1A14"/>
    <w:rsid w:val="00AE1AC2"/>
    <w:rsid w:val="00AE2D28"/>
    <w:rsid w:val="00AE58C9"/>
    <w:rsid w:val="00AF0CC5"/>
    <w:rsid w:val="00AF0F54"/>
    <w:rsid w:val="00AF10D5"/>
    <w:rsid w:val="00AF62A3"/>
    <w:rsid w:val="00AF78A4"/>
    <w:rsid w:val="00B00115"/>
    <w:rsid w:val="00B0040E"/>
    <w:rsid w:val="00B005AF"/>
    <w:rsid w:val="00B00F84"/>
    <w:rsid w:val="00B01529"/>
    <w:rsid w:val="00B03812"/>
    <w:rsid w:val="00B03A3E"/>
    <w:rsid w:val="00B04AC1"/>
    <w:rsid w:val="00B05126"/>
    <w:rsid w:val="00B06BD2"/>
    <w:rsid w:val="00B077A1"/>
    <w:rsid w:val="00B10584"/>
    <w:rsid w:val="00B1182E"/>
    <w:rsid w:val="00B20B88"/>
    <w:rsid w:val="00B24A97"/>
    <w:rsid w:val="00B26110"/>
    <w:rsid w:val="00B26D32"/>
    <w:rsid w:val="00B30422"/>
    <w:rsid w:val="00B36C6C"/>
    <w:rsid w:val="00B42C48"/>
    <w:rsid w:val="00B43EE1"/>
    <w:rsid w:val="00B4491F"/>
    <w:rsid w:val="00B51FED"/>
    <w:rsid w:val="00B5260B"/>
    <w:rsid w:val="00B548F9"/>
    <w:rsid w:val="00B571DB"/>
    <w:rsid w:val="00B66501"/>
    <w:rsid w:val="00B70869"/>
    <w:rsid w:val="00B736B5"/>
    <w:rsid w:val="00B7642D"/>
    <w:rsid w:val="00B7658A"/>
    <w:rsid w:val="00B80193"/>
    <w:rsid w:val="00B804C3"/>
    <w:rsid w:val="00B80534"/>
    <w:rsid w:val="00B8142D"/>
    <w:rsid w:val="00B82A5B"/>
    <w:rsid w:val="00B839B1"/>
    <w:rsid w:val="00B863FF"/>
    <w:rsid w:val="00B87DB4"/>
    <w:rsid w:val="00B90E6C"/>
    <w:rsid w:val="00BA02E2"/>
    <w:rsid w:val="00BA07A5"/>
    <w:rsid w:val="00BA376A"/>
    <w:rsid w:val="00BA5B52"/>
    <w:rsid w:val="00BB1923"/>
    <w:rsid w:val="00BB2CD4"/>
    <w:rsid w:val="00BC1DE2"/>
    <w:rsid w:val="00BD5ED6"/>
    <w:rsid w:val="00BD60D7"/>
    <w:rsid w:val="00BD654C"/>
    <w:rsid w:val="00BD7D19"/>
    <w:rsid w:val="00BE285F"/>
    <w:rsid w:val="00BE6A53"/>
    <w:rsid w:val="00BE6B13"/>
    <w:rsid w:val="00BE72A5"/>
    <w:rsid w:val="00BF0255"/>
    <w:rsid w:val="00BF28A9"/>
    <w:rsid w:val="00BF7591"/>
    <w:rsid w:val="00C02D52"/>
    <w:rsid w:val="00C02E78"/>
    <w:rsid w:val="00C0317F"/>
    <w:rsid w:val="00C06CFE"/>
    <w:rsid w:val="00C06E3A"/>
    <w:rsid w:val="00C12B9D"/>
    <w:rsid w:val="00C133E0"/>
    <w:rsid w:val="00C13C20"/>
    <w:rsid w:val="00C14625"/>
    <w:rsid w:val="00C149EB"/>
    <w:rsid w:val="00C170FD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0A0A"/>
    <w:rsid w:val="00C31D0F"/>
    <w:rsid w:val="00C32F62"/>
    <w:rsid w:val="00C33023"/>
    <w:rsid w:val="00C33216"/>
    <w:rsid w:val="00C3327A"/>
    <w:rsid w:val="00C37DAD"/>
    <w:rsid w:val="00C41F0A"/>
    <w:rsid w:val="00C47E49"/>
    <w:rsid w:val="00C604FF"/>
    <w:rsid w:val="00C60D86"/>
    <w:rsid w:val="00C62B5F"/>
    <w:rsid w:val="00C630D0"/>
    <w:rsid w:val="00C63B27"/>
    <w:rsid w:val="00C63EFC"/>
    <w:rsid w:val="00C64BED"/>
    <w:rsid w:val="00C64FE1"/>
    <w:rsid w:val="00C65081"/>
    <w:rsid w:val="00C653AC"/>
    <w:rsid w:val="00C65D79"/>
    <w:rsid w:val="00C65FF6"/>
    <w:rsid w:val="00C7103B"/>
    <w:rsid w:val="00C768BF"/>
    <w:rsid w:val="00C77A28"/>
    <w:rsid w:val="00C8070C"/>
    <w:rsid w:val="00C84172"/>
    <w:rsid w:val="00C848EF"/>
    <w:rsid w:val="00C8555C"/>
    <w:rsid w:val="00C86452"/>
    <w:rsid w:val="00C86C15"/>
    <w:rsid w:val="00C91B53"/>
    <w:rsid w:val="00C93387"/>
    <w:rsid w:val="00C94DAB"/>
    <w:rsid w:val="00C95150"/>
    <w:rsid w:val="00C95C22"/>
    <w:rsid w:val="00C9607E"/>
    <w:rsid w:val="00CA00EF"/>
    <w:rsid w:val="00CA0250"/>
    <w:rsid w:val="00CA189A"/>
    <w:rsid w:val="00CA4621"/>
    <w:rsid w:val="00CA4F9A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7862"/>
    <w:rsid w:val="00CB78E6"/>
    <w:rsid w:val="00CC2AE5"/>
    <w:rsid w:val="00CC2EAA"/>
    <w:rsid w:val="00CC5BF3"/>
    <w:rsid w:val="00CD3807"/>
    <w:rsid w:val="00CD3BFD"/>
    <w:rsid w:val="00CD3D84"/>
    <w:rsid w:val="00CD470C"/>
    <w:rsid w:val="00CD53B0"/>
    <w:rsid w:val="00CD6C0E"/>
    <w:rsid w:val="00CD7F08"/>
    <w:rsid w:val="00CE0A9B"/>
    <w:rsid w:val="00CE12A9"/>
    <w:rsid w:val="00CE2BF9"/>
    <w:rsid w:val="00CE565A"/>
    <w:rsid w:val="00CE5B8E"/>
    <w:rsid w:val="00CE7FD8"/>
    <w:rsid w:val="00D0753A"/>
    <w:rsid w:val="00D0765A"/>
    <w:rsid w:val="00D07C73"/>
    <w:rsid w:val="00D10E26"/>
    <w:rsid w:val="00D1391C"/>
    <w:rsid w:val="00D13B28"/>
    <w:rsid w:val="00D13E01"/>
    <w:rsid w:val="00D1482D"/>
    <w:rsid w:val="00D159A6"/>
    <w:rsid w:val="00D15A84"/>
    <w:rsid w:val="00D22ABF"/>
    <w:rsid w:val="00D23E6B"/>
    <w:rsid w:val="00D2480A"/>
    <w:rsid w:val="00D24996"/>
    <w:rsid w:val="00D27361"/>
    <w:rsid w:val="00D33075"/>
    <w:rsid w:val="00D333C6"/>
    <w:rsid w:val="00D359CF"/>
    <w:rsid w:val="00D35DF3"/>
    <w:rsid w:val="00D402FF"/>
    <w:rsid w:val="00D41BA1"/>
    <w:rsid w:val="00D45682"/>
    <w:rsid w:val="00D46422"/>
    <w:rsid w:val="00D4671D"/>
    <w:rsid w:val="00D468B4"/>
    <w:rsid w:val="00D47A27"/>
    <w:rsid w:val="00D51A10"/>
    <w:rsid w:val="00D51DA5"/>
    <w:rsid w:val="00D51DC5"/>
    <w:rsid w:val="00D54936"/>
    <w:rsid w:val="00D556D9"/>
    <w:rsid w:val="00D574E7"/>
    <w:rsid w:val="00D6322E"/>
    <w:rsid w:val="00D664A2"/>
    <w:rsid w:val="00D66633"/>
    <w:rsid w:val="00D667BA"/>
    <w:rsid w:val="00D6733B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6ED3"/>
    <w:rsid w:val="00D8753E"/>
    <w:rsid w:val="00D91062"/>
    <w:rsid w:val="00D91AA7"/>
    <w:rsid w:val="00D94894"/>
    <w:rsid w:val="00D9616E"/>
    <w:rsid w:val="00D96710"/>
    <w:rsid w:val="00D96B48"/>
    <w:rsid w:val="00D9758C"/>
    <w:rsid w:val="00D977A3"/>
    <w:rsid w:val="00D97923"/>
    <w:rsid w:val="00DA30C2"/>
    <w:rsid w:val="00DA6AF6"/>
    <w:rsid w:val="00DA6CFE"/>
    <w:rsid w:val="00DB215B"/>
    <w:rsid w:val="00DB2963"/>
    <w:rsid w:val="00DB615E"/>
    <w:rsid w:val="00DB6404"/>
    <w:rsid w:val="00DB7999"/>
    <w:rsid w:val="00DC0CCE"/>
    <w:rsid w:val="00DC1502"/>
    <w:rsid w:val="00DC171B"/>
    <w:rsid w:val="00DC26CA"/>
    <w:rsid w:val="00DC275C"/>
    <w:rsid w:val="00DC2B46"/>
    <w:rsid w:val="00DC3CAF"/>
    <w:rsid w:val="00DC56DD"/>
    <w:rsid w:val="00DC58DA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1F73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07E42"/>
    <w:rsid w:val="00E10165"/>
    <w:rsid w:val="00E10436"/>
    <w:rsid w:val="00E11344"/>
    <w:rsid w:val="00E11F77"/>
    <w:rsid w:val="00E1566F"/>
    <w:rsid w:val="00E20346"/>
    <w:rsid w:val="00E213FB"/>
    <w:rsid w:val="00E2156F"/>
    <w:rsid w:val="00E25533"/>
    <w:rsid w:val="00E26985"/>
    <w:rsid w:val="00E323E0"/>
    <w:rsid w:val="00E3375C"/>
    <w:rsid w:val="00E338C2"/>
    <w:rsid w:val="00E3559A"/>
    <w:rsid w:val="00E36D55"/>
    <w:rsid w:val="00E406C5"/>
    <w:rsid w:val="00E41639"/>
    <w:rsid w:val="00E41BB0"/>
    <w:rsid w:val="00E41F92"/>
    <w:rsid w:val="00E4205A"/>
    <w:rsid w:val="00E425BF"/>
    <w:rsid w:val="00E458F8"/>
    <w:rsid w:val="00E459D2"/>
    <w:rsid w:val="00E45F88"/>
    <w:rsid w:val="00E51251"/>
    <w:rsid w:val="00E5575B"/>
    <w:rsid w:val="00E61699"/>
    <w:rsid w:val="00E620D4"/>
    <w:rsid w:val="00E64A06"/>
    <w:rsid w:val="00E667CC"/>
    <w:rsid w:val="00E70394"/>
    <w:rsid w:val="00E71ABD"/>
    <w:rsid w:val="00E724E4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52A7"/>
    <w:rsid w:val="00E96264"/>
    <w:rsid w:val="00EA49CD"/>
    <w:rsid w:val="00EA7909"/>
    <w:rsid w:val="00EA7B87"/>
    <w:rsid w:val="00EB099A"/>
    <w:rsid w:val="00EB3AC6"/>
    <w:rsid w:val="00EC0D9D"/>
    <w:rsid w:val="00EC1A03"/>
    <w:rsid w:val="00EC250B"/>
    <w:rsid w:val="00EC4D3A"/>
    <w:rsid w:val="00EC672D"/>
    <w:rsid w:val="00EC7F3B"/>
    <w:rsid w:val="00ED2536"/>
    <w:rsid w:val="00ED2F14"/>
    <w:rsid w:val="00ED2F6D"/>
    <w:rsid w:val="00ED46AF"/>
    <w:rsid w:val="00EE25E3"/>
    <w:rsid w:val="00EE29E3"/>
    <w:rsid w:val="00EE2DB0"/>
    <w:rsid w:val="00EE31D3"/>
    <w:rsid w:val="00EE3597"/>
    <w:rsid w:val="00EE4DA2"/>
    <w:rsid w:val="00EE7979"/>
    <w:rsid w:val="00EF07AD"/>
    <w:rsid w:val="00EF0FDB"/>
    <w:rsid w:val="00EF58D6"/>
    <w:rsid w:val="00F0289F"/>
    <w:rsid w:val="00F02FA6"/>
    <w:rsid w:val="00F053E1"/>
    <w:rsid w:val="00F057B4"/>
    <w:rsid w:val="00F06342"/>
    <w:rsid w:val="00F06DFB"/>
    <w:rsid w:val="00F0750E"/>
    <w:rsid w:val="00F07702"/>
    <w:rsid w:val="00F115B8"/>
    <w:rsid w:val="00F15DB4"/>
    <w:rsid w:val="00F16DE8"/>
    <w:rsid w:val="00F16FD6"/>
    <w:rsid w:val="00F179CA"/>
    <w:rsid w:val="00F202C8"/>
    <w:rsid w:val="00F22C59"/>
    <w:rsid w:val="00F25EB5"/>
    <w:rsid w:val="00F26E15"/>
    <w:rsid w:val="00F303A0"/>
    <w:rsid w:val="00F329EB"/>
    <w:rsid w:val="00F32A1C"/>
    <w:rsid w:val="00F352FB"/>
    <w:rsid w:val="00F37CD6"/>
    <w:rsid w:val="00F37DB6"/>
    <w:rsid w:val="00F4212B"/>
    <w:rsid w:val="00F44268"/>
    <w:rsid w:val="00F44CE4"/>
    <w:rsid w:val="00F464D3"/>
    <w:rsid w:val="00F468F8"/>
    <w:rsid w:val="00F47DF2"/>
    <w:rsid w:val="00F47E8B"/>
    <w:rsid w:val="00F51265"/>
    <w:rsid w:val="00F51F54"/>
    <w:rsid w:val="00F52416"/>
    <w:rsid w:val="00F53F4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0DCC"/>
    <w:rsid w:val="00F7141A"/>
    <w:rsid w:val="00F72FB2"/>
    <w:rsid w:val="00F73F1C"/>
    <w:rsid w:val="00F74E67"/>
    <w:rsid w:val="00F76853"/>
    <w:rsid w:val="00F80CC7"/>
    <w:rsid w:val="00F83B6C"/>
    <w:rsid w:val="00F8719D"/>
    <w:rsid w:val="00F93D3C"/>
    <w:rsid w:val="00F950C8"/>
    <w:rsid w:val="00F9580F"/>
    <w:rsid w:val="00F959B7"/>
    <w:rsid w:val="00FA077B"/>
    <w:rsid w:val="00FA1EB6"/>
    <w:rsid w:val="00FA26B7"/>
    <w:rsid w:val="00FA2720"/>
    <w:rsid w:val="00FA4CA2"/>
    <w:rsid w:val="00FA66C2"/>
    <w:rsid w:val="00FA69D5"/>
    <w:rsid w:val="00FA7FC0"/>
    <w:rsid w:val="00FB0CD2"/>
    <w:rsid w:val="00FB11F8"/>
    <w:rsid w:val="00FB1AA4"/>
    <w:rsid w:val="00FB1C74"/>
    <w:rsid w:val="00FB1ED9"/>
    <w:rsid w:val="00FB2C7B"/>
    <w:rsid w:val="00FB361D"/>
    <w:rsid w:val="00FB5088"/>
    <w:rsid w:val="00FB6C93"/>
    <w:rsid w:val="00FB7041"/>
    <w:rsid w:val="00FC2390"/>
    <w:rsid w:val="00FC317D"/>
    <w:rsid w:val="00FC6A7B"/>
    <w:rsid w:val="00FC70F2"/>
    <w:rsid w:val="00FD29E5"/>
    <w:rsid w:val="00FE0DDA"/>
    <w:rsid w:val="00FE21A5"/>
    <w:rsid w:val="00FE316A"/>
    <w:rsid w:val="00FE4397"/>
    <w:rsid w:val="00FE474D"/>
    <w:rsid w:val="00FE6BEE"/>
    <w:rsid w:val="00FF01EC"/>
    <w:rsid w:val="00FF5BA0"/>
    <w:rsid w:val="00FF6422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B2F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2F9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2F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2F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4B2F9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B2F9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B2F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B2F9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B2F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A941-71DE-446B-970A-0E692EB7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8491</Words>
  <Characters>48404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2024-03-28T07:26:00Z</cp:lastPrinted>
  <dcterms:created xsi:type="dcterms:W3CDTF">2024-09-25T09:21:00Z</dcterms:created>
  <dcterms:modified xsi:type="dcterms:W3CDTF">2024-10-07T04:13:00Z</dcterms:modified>
</cp:coreProperties>
</file>